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696" w:rsidRPr="005B510C" w:rsidRDefault="009C446E" w:rsidP="00627696">
      <w:pPr>
        <w:jc w:val="center"/>
        <w:rPr>
          <w:rFonts w:ascii="Times New Roman" w:hAnsi="Times New Roman" w:cs="Times New Roman"/>
          <w:b/>
          <w:sz w:val="40"/>
        </w:rPr>
      </w:pPr>
      <w:r w:rsidRPr="005B510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 wp14:anchorId="6E62F012" wp14:editId="64A0D614">
            <wp:simplePos x="0" y="0"/>
            <wp:positionH relativeFrom="margin">
              <wp:align>left</wp:align>
            </wp:positionH>
            <wp:positionV relativeFrom="margin">
              <wp:posOffset>-87630</wp:posOffset>
            </wp:positionV>
            <wp:extent cx="621665" cy="647700"/>
            <wp:effectExtent l="0" t="0" r="6985" b="0"/>
            <wp:wrapSquare wrapText="bothSides"/>
            <wp:docPr id="2" name="Picture 2" descr="ISWK Internation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WK International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10C">
        <w:rPr>
          <w:rFonts w:ascii="Times New Roman" w:hAnsi="Times New Roman" w:cs="Times New Roman"/>
          <w:b/>
          <w:sz w:val="40"/>
        </w:rPr>
        <w:t>INDIAN SCHOOL AL WADI AL KABIR</w:t>
      </w:r>
    </w:p>
    <w:p w:rsidR="00627696" w:rsidRPr="005B510C" w:rsidRDefault="00F935DB" w:rsidP="00627696">
      <w:pPr>
        <w:jc w:val="center"/>
        <w:rPr>
          <w:rFonts w:ascii="Times New Roman" w:hAnsi="Times New Roman" w:cs="Times New Roman"/>
          <w:b/>
          <w:sz w:val="40"/>
        </w:rPr>
      </w:pPr>
      <w:r w:rsidRPr="005B510C">
        <w:rPr>
          <w:rFonts w:ascii="Times New Roman" w:hAnsi="Times New Roman" w:cs="Times New Roman"/>
          <w:sz w:val="40"/>
        </w:rPr>
        <w:t>Assessment</w:t>
      </w:r>
      <w:r w:rsidR="00A05B9B">
        <w:rPr>
          <w:rFonts w:ascii="Times New Roman" w:hAnsi="Times New Roman" w:cs="Times New Roman"/>
          <w:sz w:val="40"/>
        </w:rPr>
        <w:t xml:space="preserve"> -</w:t>
      </w:r>
      <w:r w:rsidRPr="005B510C">
        <w:rPr>
          <w:rFonts w:ascii="Times New Roman" w:hAnsi="Times New Roman" w:cs="Times New Roman"/>
          <w:sz w:val="40"/>
        </w:rPr>
        <w:t>1</w:t>
      </w:r>
      <w:r w:rsidR="009C446E" w:rsidRPr="005B510C">
        <w:rPr>
          <w:rFonts w:ascii="Times New Roman" w:hAnsi="Times New Roman" w:cs="Times New Roman"/>
          <w:sz w:val="40"/>
        </w:rPr>
        <w:t xml:space="preserve"> 202</w:t>
      </w:r>
      <w:r w:rsidR="003D4E7F" w:rsidRPr="005B510C">
        <w:rPr>
          <w:rFonts w:ascii="Times New Roman" w:hAnsi="Times New Roman" w:cs="Times New Roman"/>
          <w:sz w:val="40"/>
        </w:rPr>
        <w:t>3-24</w:t>
      </w:r>
    </w:p>
    <w:p w:rsidR="009C446E" w:rsidRPr="005B510C" w:rsidRDefault="00627696" w:rsidP="00627696">
      <w:pPr>
        <w:jc w:val="center"/>
        <w:rPr>
          <w:rFonts w:ascii="Times New Roman" w:hAnsi="Times New Roman" w:cs="Times New Roman"/>
          <w:b/>
          <w:sz w:val="40"/>
        </w:rPr>
      </w:pPr>
      <w:r w:rsidRPr="005B510C">
        <w:rPr>
          <w:rFonts w:ascii="Times New Roman" w:hAnsi="Times New Roman" w:cs="Times New Roman"/>
          <w:b/>
          <w:sz w:val="40"/>
        </w:rPr>
        <w:t xml:space="preserve">             </w:t>
      </w:r>
      <w:r w:rsidR="009C446E" w:rsidRPr="005B510C">
        <w:rPr>
          <w:rFonts w:ascii="Times New Roman" w:hAnsi="Times New Roman" w:cs="Times New Roman"/>
          <w:b/>
          <w:sz w:val="32"/>
        </w:rPr>
        <w:t xml:space="preserve">SUB: </w:t>
      </w:r>
      <w:r w:rsidR="003D4E7F" w:rsidRPr="005B510C">
        <w:rPr>
          <w:rFonts w:ascii="Times New Roman" w:hAnsi="Times New Roman" w:cs="Times New Roman"/>
          <w:b/>
          <w:sz w:val="32"/>
        </w:rPr>
        <w:t xml:space="preserve">Informatics </w:t>
      </w:r>
      <w:proofErr w:type="gramStart"/>
      <w:r w:rsidR="003D4E7F" w:rsidRPr="005B510C">
        <w:rPr>
          <w:rFonts w:ascii="Times New Roman" w:hAnsi="Times New Roman" w:cs="Times New Roman"/>
          <w:b/>
          <w:sz w:val="32"/>
        </w:rPr>
        <w:t>Practices</w:t>
      </w:r>
      <w:r w:rsidR="0083437B" w:rsidRPr="005B510C">
        <w:rPr>
          <w:rFonts w:ascii="Times New Roman" w:hAnsi="Times New Roman" w:cs="Times New Roman"/>
          <w:b/>
          <w:sz w:val="32"/>
        </w:rPr>
        <w:t>(</w:t>
      </w:r>
      <w:proofErr w:type="gramEnd"/>
      <w:r w:rsidR="0083437B" w:rsidRPr="005B510C">
        <w:rPr>
          <w:rFonts w:ascii="Times New Roman" w:hAnsi="Times New Roman" w:cs="Times New Roman"/>
          <w:b/>
          <w:sz w:val="32"/>
        </w:rPr>
        <w:t>065)</w:t>
      </w:r>
    </w:p>
    <w:p w:rsidR="009C446E" w:rsidRPr="005B510C" w:rsidRDefault="009C446E" w:rsidP="009C446E">
      <w:pPr>
        <w:rPr>
          <w:rFonts w:ascii="Times New Roman" w:hAnsi="Times New Roman" w:cs="Times New Roman"/>
          <w:sz w:val="32"/>
        </w:rPr>
      </w:pPr>
      <w:r w:rsidRPr="005B510C">
        <w:rPr>
          <w:rFonts w:ascii="Times New Roman" w:hAnsi="Times New Roman" w:cs="Times New Roman"/>
          <w:sz w:val="32"/>
        </w:rPr>
        <w:t>Date:</w:t>
      </w:r>
      <w:r w:rsidR="00F935DB" w:rsidRPr="005B510C">
        <w:rPr>
          <w:rFonts w:ascii="Times New Roman" w:hAnsi="Times New Roman" w:cs="Times New Roman"/>
          <w:sz w:val="32"/>
        </w:rPr>
        <w:t xml:space="preserve"> 28</w:t>
      </w:r>
      <w:r w:rsidRPr="005B510C">
        <w:rPr>
          <w:rFonts w:ascii="Times New Roman" w:hAnsi="Times New Roman" w:cs="Times New Roman"/>
          <w:sz w:val="32"/>
        </w:rPr>
        <w:t>/</w:t>
      </w:r>
      <w:r w:rsidR="00627696" w:rsidRPr="005B510C">
        <w:rPr>
          <w:rFonts w:ascii="Times New Roman" w:hAnsi="Times New Roman" w:cs="Times New Roman"/>
          <w:sz w:val="32"/>
        </w:rPr>
        <w:t>0</w:t>
      </w:r>
      <w:r w:rsidR="00F935DB" w:rsidRPr="005B510C">
        <w:rPr>
          <w:rFonts w:ascii="Times New Roman" w:hAnsi="Times New Roman" w:cs="Times New Roman"/>
          <w:sz w:val="32"/>
        </w:rPr>
        <w:t>9</w:t>
      </w:r>
      <w:r w:rsidRPr="005B510C">
        <w:rPr>
          <w:rFonts w:ascii="Times New Roman" w:hAnsi="Times New Roman" w:cs="Times New Roman"/>
          <w:sz w:val="32"/>
        </w:rPr>
        <w:t>/202</w:t>
      </w:r>
      <w:r w:rsidR="00627696" w:rsidRPr="005B510C">
        <w:rPr>
          <w:rFonts w:ascii="Times New Roman" w:hAnsi="Times New Roman" w:cs="Times New Roman"/>
          <w:sz w:val="32"/>
        </w:rPr>
        <w:t>3</w:t>
      </w:r>
      <w:r w:rsidRPr="005B510C">
        <w:rPr>
          <w:rFonts w:ascii="Times New Roman" w:hAnsi="Times New Roman" w:cs="Times New Roman"/>
          <w:sz w:val="32"/>
        </w:rPr>
        <w:t xml:space="preserve">    </w:t>
      </w:r>
      <w:r w:rsidRPr="005B510C">
        <w:rPr>
          <w:rFonts w:ascii="Times New Roman" w:hAnsi="Times New Roman" w:cs="Times New Roman"/>
          <w:sz w:val="32"/>
        </w:rPr>
        <w:tab/>
      </w:r>
      <w:r w:rsidRPr="005B510C">
        <w:rPr>
          <w:rFonts w:ascii="Times New Roman" w:hAnsi="Times New Roman" w:cs="Times New Roman"/>
          <w:sz w:val="32"/>
        </w:rPr>
        <w:tab/>
      </w:r>
      <w:r w:rsidRPr="005B510C">
        <w:rPr>
          <w:rFonts w:ascii="Times New Roman" w:hAnsi="Times New Roman" w:cs="Times New Roman"/>
          <w:sz w:val="32"/>
        </w:rPr>
        <w:tab/>
      </w:r>
      <w:r w:rsidRPr="005B510C">
        <w:rPr>
          <w:rFonts w:ascii="Times New Roman" w:hAnsi="Times New Roman" w:cs="Times New Roman"/>
          <w:sz w:val="32"/>
        </w:rPr>
        <w:tab/>
        <w:t xml:space="preserve">      </w:t>
      </w:r>
      <w:r w:rsidRPr="005B510C">
        <w:rPr>
          <w:rFonts w:ascii="Times New Roman" w:hAnsi="Times New Roman" w:cs="Times New Roman"/>
          <w:sz w:val="32"/>
        </w:rPr>
        <w:tab/>
        <w:t xml:space="preserve">Time Allowed: </w:t>
      </w:r>
      <w:r w:rsidR="00F935DB" w:rsidRPr="005B510C">
        <w:rPr>
          <w:rFonts w:ascii="Times New Roman" w:hAnsi="Times New Roman" w:cs="Times New Roman"/>
          <w:sz w:val="32"/>
        </w:rPr>
        <w:t>3</w:t>
      </w:r>
      <w:r w:rsidRPr="005B510C">
        <w:rPr>
          <w:rFonts w:ascii="Times New Roman" w:hAnsi="Times New Roman" w:cs="Times New Roman"/>
          <w:sz w:val="32"/>
        </w:rPr>
        <w:t xml:space="preserve"> hour</w:t>
      </w:r>
      <w:r w:rsidR="00F935DB" w:rsidRPr="005B510C">
        <w:rPr>
          <w:rFonts w:ascii="Times New Roman" w:hAnsi="Times New Roman" w:cs="Times New Roman"/>
          <w:sz w:val="32"/>
        </w:rPr>
        <w:t>s</w:t>
      </w:r>
    </w:p>
    <w:p w:rsidR="009C446E" w:rsidRPr="005B510C" w:rsidRDefault="009C446E" w:rsidP="009C446E">
      <w:pPr>
        <w:rPr>
          <w:rFonts w:ascii="Times New Roman" w:hAnsi="Times New Roman" w:cs="Times New Roman"/>
          <w:sz w:val="32"/>
        </w:rPr>
      </w:pPr>
      <w:r w:rsidRPr="005B510C">
        <w:rPr>
          <w:rFonts w:ascii="Times New Roman" w:hAnsi="Times New Roman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9AB4" wp14:editId="34D8B246">
                <wp:simplePos x="0" y="0"/>
                <wp:positionH relativeFrom="column">
                  <wp:posOffset>-630555</wp:posOffset>
                </wp:positionH>
                <wp:positionV relativeFrom="paragraph">
                  <wp:posOffset>347345</wp:posOffset>
                </wp:positionV>
                <wp:extent cx="6943725" cy="95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37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D8EE23D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65pt,27.35pt" to="497.1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" strokecolor="windowText" strokeweight=".5pt">
                <v:stroke joinstyle="miter"/>
              </v:line>
            </w:pict>
          </mc:Fallback>
        </mc:AlternateContent>
      </w:r>
      <w:r w:rsidRPr="005B510C">
        <w:rPr>
          <w:rFonts w:ascii="Times New Roman" w:hAnsi="Times New Roman" w:cs="Times New Roman"/>
          <w:sz w:val="32"/>
        </w:rPr>
        <w:t xml:space="preserve">Class: XI                                                         Maximum Marks: </w:t>
      </w:r>
      <w:r w:rsidR="00F935DB" w:rsidRPr="005B510C">
        <w:rPr>
          <w:rFonts w:ascii="Times New Roman" w:hAnsi="Times New Roman" w:cs="Times New Roman"/>
          <w:sz w:val="32"/>
        </w:rPr>
        <w:t>7</w:t>
      </w:r>
      <w:r w:rsidRPr="005B510C">
        <w:rPr>
          <w:rFonts w:ascii="Times New Roman" w:hAnsi="Times New Roman" w:cs="Times New Roman"/>
          <w:sz w:val="32"/>
        </w:rPr>
        <w:t xml:space="preserve">0           </w:t>
      </w:r>
    </w:p>
    <w:p w:rsidR="009C446E" w:rsidRPr="005B510C" w:rsidRDefault="009C446E" w:rsidP="009C446E">
      <w:pPr>
        <w:tabs>
          <w:tab w:val="left" w:pos="7980"/>
        </w:tabs>
        <w:spacing w:after="0" w:line="240" w:lineRule="auto"/>
        <w:ind w:left="-27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TableGrid"/>
        <w:tblW w:w="9656" w:type="dxa"/>
        <w:tblInd w:w="-338" w:type="dxa"/>
        <w:tblLook w:val="04A0" w:firstRow="1" w:lastRow="0" w:firstColumn="1" w:lastColumn="0" w:noHBand="0" w:noVBand="1"/>
      </w:tblPr>
      <w:tblGrid>
        <w:gridCol w:w="692"/>
        <w:gridCol w:w="8068"/>
        <w:gridCol w:w="896"/>
      </w:tblGrid>
      <w:tr w:rsidR="009C446E" w:rsidRPr="005B510C" w:rsidTr="00D23CE5">
        <w:trPr>
          <w:trHeight w:val="960"/>
        </w:trPr>
        <w:tc>
          <w:tcPr>
            <w:tcW w:w="9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6E" w:rsidRPr="005B510C" w:rsidRDefault="00A05B9B" w:rsidP="00D23CE5">
            <w:pPr>
              <w:spacing w:after="160"/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  <w:t>General i</w:t>
            </w:r>
            <w:r w:rsidR="009C446E" w:rsidRPr="005B510C"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  <w:t>nstructions:</w:t>
            </w:r>
          </w:p>
          <w:p w:rsidR="009C446E" w:rsidRPr="005B510C" w:rsidRDefault="009C446E" w:rsidP="00D23CE5">
            <w:pPr>
              <w:spacing w:after="160"/>
              <w:rPr>
                <w:rFonts w:ascii="Times New Roman" w:hAnsi="Times New Roman" w:cs="Times New Roman"/>
                <w:sz w:val="28"/>
                <w:szCs w:val="24"/>
              </w:rPr>
            </w:pPr>
            <w:r w:rsidRPr="005B510C">
              <w:rPr>
                <w:rFonts w:ascii="Times New Roman" w:hAnsi="Times New Roman" w:cs="Times New Roman"/>
                <w:sz w:val="28"/>
                <w:szCs w:val="24"/>
              </w:rPr>
              <w:t>1. This question paper contai</w:t>
            </w:r>
            <w:r w:rsidR="00627696" w:rsidRPr="005B510C">
              <w:rPr>
                <w:rFonts w:ascii="Times New Roman" w:hAnsi="Times New Roman" w:cs="Times New Roman"/>
                <w:sz w:val="28"/>
                <w:szCs w:val="24"/>
              </w:rPr>
              <w:t>ns f</w:t>
            </w:r>
            <w:r w:rsidR="00C74B12" w:rsidRPr="005B510C">
              <w:rPr>
                <w:rFonts w:ascii="Times New Roman" w:hAnsi="Times New Roman" w:cs="Times New Roman"/>
                <w:sz w:val="28"/>
                <w:szCs w:val="24"/>
              </w:rPr>
              <w:t>our</w:t>
            </w:r>
            <w:r w:rsidR="00627696" w:rsidRPr="005B510C">
              <w:rPr>
                <w:rFonts w:ascii="Times New Roman" w:hAnsi="Times New Roman" w:cs="Times New Roman"/>
                <w:sz w:val="28"/>
                <w:szCs w:val="24"/>
              </w:rPr>
              <w:t xml:space="preserve"> sections, Section A to D</w:t>
            </w:r>
            <w:r w:rsidRPr="005B510C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9C446E" w:rsidRPr="005B510C" w:rsidRDefault="009C446E" w:rsidP="00D23CE5">
            <w:pPr>
              <w:spacing w:after="160"/>
              <w:rPr>
                <w:rFonts w:ascii="Times New Roman" w:hAnsi="Times New Roman" w:cs="Times New Roman"/>
                <w:sz w:val="28"/>
                <w:szCs w:val="24"/>
              </w:rPr>
            </w:pPr>
            <w:r w:rsidRPr="005B510C">
              <w:rPr>
                <w:rFonts w:ascii="Times New Roman" w:hAnsi="Times New Roman" w:cs="Times New Roman"/>
                <w:sz w:val="28"/>
                <w:szCs w:val="24"/>
              </w:rPr>
              <w:t>2. All questions are compulsory.</w:t>
            </w:r>
          </w:p>
          <w:p w:rsidR="009C446E" w:rsidRPr="005B510C" w:rsidRDefault="00A05B9B" w:rsidP="00D23CE5">
            <w:pPr>
              <w:spacing w:after="16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 Section A has</w:t>
            </w:r>
            <w:r w:rsidR="00D94A8E">
              <w:rPr>
                <w:rFonts w:ascii="Times New Roman" w:hAnsi="Times New Roman" w:cs="Times New Roman"/>
                <w:sz w:val="28"/>
                <w:szCs w:val="24"/>
              </w:rPr>
              <w:t xml:space="preserve"> 15</w:t>
            </w:r>
            <w:r w:rsidR="009C446E" w:rsidRPr="005B510C">
              <w:rPr>
                <w:rFonts w:ascii="Times New Roman" w:hAnsi="Times New Roman" w:cs="Times New Roman"/>
                <w:sz w:val="28"/>
                <w:szCs w:val="24"/>
              </w:rPr>
              <w:t xml:space="preserve"> questions carrying 01 mark each.</w:t>
            </w:r>
          </w:p>
          <w:p w:rsidR="009C446E" w:rsidRPr="005B510C" w:rsidRDefault="00D94A8E" w:rsidP="00D23CE5">
            <w:pPr>
              <w:spacing w:after="16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 Section B has 10</w:t>
            </w:r>
            <w:r w:rsidR="009C446E" w:rsidRPr="005B510C">
              <w:rPr>
                <w:rFonts w:ascii="Times New Roman" w:hAnsi="Times New Roman" w:cs="Times New Roman"/>
                <w:sz w:val="28"/>
                <w:szCs w:val="24"/>
              </w:rPr>
              <w:t xml:space="preserve"> questions carrying 02 marks each.</w:t>
            </w:r>
          </w:p>
          <w:p w:rsidR="009C446E" w:rsidRPr="005B510C" w:rsidRDefault="00627696" w:rsidP="00D23CE5">
            <w:pPr>
              <w:spacing w:after="160"/>
              <w:rPr>
                <w:rFonts w:ascii="Times New Roman" w:hAnsi="Times New Roman" w:cs="Times New Roman"/>
                <w:sz w:val="28"/>
                <w:szCs w:val="24"/>
              </w:rPr>
            </w:pPr>
            <w:r w:rsidRPr="005B510C">
              <w:rPr>
                <w:rFonts w:ascii="Times New Roman" w:hAnsi="Times New Roman" w:cs="Times New Roman"/>
                <w:sz w:val="28"/>
                <w:szCs w:val="24"/>
              </w:rPr>
              <w:t xml:space="preserve">5. Section C has </w:t>
            </w:r>
            <w:r w:rsidR="0013338C">
              <w:rPr>
                <w:rFonts w:ascii="Times New Roman" w:hAnsi="Times New Roman" w:cs="Times New Roman"/>
                <w:sz w:val="28"/>
                <w:szCs w:val="24"/>
              </w:rPr>
              <w:t>05</w:t>
            </w:r>
            <w:r w:rsidR="00C74B12" w:rsidRPr="005B510C">
              <w:rPr>
                <w:rFonts w:ascii="Times New Roman" w:hAnsi="Times New Roman" w:cs="Times New Roman"/>
                <w:sz w:val="28"/>
                <w:szCs w:val="24"/>
              </w:rPr>
              <w:t xml:space="preserve"> questions carrying 03</w:t>
            </w:r>
            <w:r w:rsidR="009C446E" w:rsidRPr="005B510C">
              <w:rPr>
                <w:rFonts w:ascii="Times New Roman" w:hAnsi="Times New Roman" w:cs="Times New Roman"/>
                <w:sz w:val="28"/>
                <w:szCs w:val="24"/>
              </w:rPr>
              <w:t xml:space="preserve"> marks each.</w:t>
            </w:r>
          </w:p>
          <w:p w:rsidR="009C446E" w:rsidRPr="005B510C" w:rsidRDefault="00627696" w:rsidP="00D23CE5">
            <w:pPr>
              <w:spacing w:after="160"/>
              <w:rPr>
                <w:rFonts w:ascii="Times New Roman" w:hAnsi="Times New Roman" w:cs="Times New Roman"/>
                <w:sz w:val="28"/>
                <w:szCs w:val="24"/>
              </w:rPr>
            </w:pPr>
            <w:r w:rsidRPr="005B510C">
              <w:rPr>
                <w:rFonts w:ascii="Times New Roman" w:hAnsi="Times New Roman" w:cs="Times New Roman"/>
                <w:sz w:val="28"/>
                <w:szCs w:val="24"/>
              </w:rPr>
              <w:t>6. Section D</w:t>
            </w:r>
            <w:r w:rsidR="00011102">
              <w:rPr>
                <w:rFonts w:ascii="Times New Roman" w:hAnsi="Times New Roman" w:cs="Times New Roman"/>
                <w:sz w:val="28"/>
                <w:szCs w:val="24"/>
              </w:rPr>
              <w:t xml:space="preserve"> has 05</w:t>
            </w:r>
            <w:r w:rsidR="009C446E" w:rsidRPr="005B510C">
              <w:rPr>
                <w:rFonts w:ascii="Times New Roman" w:hAnsi="Times New Roman" w:cs="Times New Roman"/>
                <w:sz w:val="28"/>
                <w:szCs w:val="24"/>
              </w:rPr>
              <w:t xml:space="preserve"> questions carrying 04 ma</w:t>
            </w:r>
            <w:r w:rsidRPr="005B510C">
              <w:rPr>
                <w:rFonts w:ascii="Times New Roman" w:hAnsi="Times New Roman" w:cs="Times New Roman"/>
                <w:sz w:val="28"/>
                <w:szCs w:val="24"/>
              </w:rPr>
              <w:t>rks each.</w:t>
            </w:r>
          </w:p>
          <w:p w:rsidR="009C446E" w:rsidRPr="005B510C" w:rsidRDefault="00627696" w:rsidP="00627696">
            <w:pPr>
              <w:spacing w:after="160"/>
              <w:rPr>
                <w:rFonts w:ascii="Times New Roman" w:hAnsi="Times New Roman" w:cs="Times New Roman"/>
                <w:sz w:val="28"/>
                <w:szCs w:val="24"/>
              </w:rPr>
            </w:pPr>
            <w:r w:rsidRPr="005B510C">
              <w:rPr>
                <w:rFonts w:ascii="Times New Roman" w:hAnsi="Times New Roman" w:cs="Times New Roman"/>
                <w:sz w:val="28"/>
                <w:szCs w:val="24"/>
              </w:rPr>
              <w:t>7</w:t>
            </w:r>
            <w:r w:rsidR="009C446E" w:rsidRPr="005B510C">
              <w:rPr>
                <w:rFonts w:ascii="Times New Roman" w:hAnsi="Times New Roman" w:cs="Times New Roman"/>
                <w:sz w:val="28"/>
                <w:szCs w:val="24"/>
              </w:rPr>
              <w:t xml:space="preserve">. All programming questions are to be answered using Python Language only. 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311098" w:rsidP="00D23C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68" w:type="dxa"/>
          </w:tcPr>
          <w:p w:rsidR="00311098" w:rsidRPr="005B510C" w:rsidRDefault="00311098" w:rsidP="00D23CE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B510C">
              <w:rPr>
                <w:rFonts w:ascii="Times New Roman" w:hAnsi="Times New Roman" w:cs="Times New Roman"/>
                <w:b/>
                <w:sz w:val="28"/>
              </w:rPr>
              <w:t>Section –A</w:t>
            </w:r>
          </w:p>
        </w:tc>
        <w:tc>
          <w:tcPr>
            <w:tcW w:w="896" w:type="dxa"/>
          </w:tcPr>
          <w:p w:rsidR="00311098" w:rsidRPr="005B510C" w:rsidRDefault="00311098" w:rsidP="00D23CE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311098" w:rsidP="003110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510C">
              <w:rPr>
                <w:rFonts w:ascii="Times New Roman" w:hAnsi="Times New Roman" w:cs="Times New Roman"/>
                <w:b/>
                <w:sz w:val="24"/>
              </w:rPr>
              <w:t>Q. No.</w:t>
            </w:r>
          </w:p>
        </w:tc>
        <w:tc>
          <w:tcPr>
            <w:tcW w:w="8068" w:type="dxa"/>
          </w:tcPr>
          <w:p w:rsidR="00311098" w:rsidRPr="005B510C" w:rsidRDefault="00311098" w:rsidP="00D23C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510C">
              <w:rPr>
                <w:rFonts w:ascii="Times New Roman" w:hAnsi="Times New Roman" w:cs="Times New Roman"/>
                <w:b/>
                <w:sz w:val="24"/>
              </w:rPr>
              <w:t>Question</w:t>
            </w:r>
          </w:p>
        </w:tc>
        <w:tc>
          <w:tcPr>
            <w:tcW w:w="896" w:type="dxa"/>
          </w:tcPr>
          <w:p w:rsidR="00311098" w:rsidRPr="005B510C" w:rsidRDefault="00311098" w:rsidP="00D23C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510C">
              <w:rPr>
                <w:rFonts w:ascii="Times New Roman" w:hAnsi="Times New Roman" w:cs="Times New Roman"/>
                <w:b/>
                <w:sz w:val="24"/>
              </w:rPr>
              <w:t>Marks</w:t>
            </w:r>
          </w:p>
        </w:tc>
      </w:tr>
      <w:tr w:rsidR="00311098" w:rsidRPr="005B510C" w:rsidTr="00E061C6">
        <w:trPr>
          <w:trHeight w:val="278"/>
        </w:trPr>
        <w:tc>
          <w:tcPr>
            <w:tcW w:w="692" w:type="dxa"/>
          </w:tcPr>
          <w:p w:rsidR="00311098" w:rsidRPr="005B510C" w:rsidRDefault="0007606E" w:rsidP="0007606E">
            <w:pPr>
              <w:ind w:right="128"/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311098"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068" w:type="dxa"/>
          </w:tcPr>
          <w:p w:rsidR="001E467F" w:rsidRPr="005B510C" w:rsidRDefault="001E467F" w:rsidP="001E467F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Which of the following is a valid identifier?</w:t>
            </w:r>
          </w:p>
          <w:p w:rsidR="001E467F" w:rsidRPr="005B510C" w:rsidRDefault="001E467F" w:rsidP="001E467F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                   a) 21S</w:t>
            </w:r>
            <w:r w:rsidR="00B7297C" w:rsidRPr="005B510C">
              <w:rPr>
                <w:rFonts w:ascii="Times New Roman" w:hAnsi="Times New Roman" w:cs="Times New Roman"/>
                <w:sz w:val="24"/>
              </w:rPr>
              <w:t>chool</w:t>
            </w:r>
          </w:p>
          <w:p w:rsidR="001E467F" w:rsidRPr="005B510C" w:rsidRDefault="001E467F" w:rsidP="001E467F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                   b) school@123</w:t>
            </w:r>
          </w:p>
          <w:p w:rsidR="001E467F" w:rsidRPr="005B510C" w:rsidRDefault="001E467F" w:rsidP="001E467F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                   c) </w:t>
            </w:r>
            <w:r w:rsidR="00B7297C" w:rsidRPr="005B510C">
              <w:rPr>
                <w:rFonts w:ascii="Times New Roman" w:hAnsi="Times New Roman" w:cs="Times New Roman"/>
                <w:sz w:val="24"/>
              </w:rPr>
              <w:t>winner</w:t>
            </w:r>
            <w:r w:rsidRPr="005B510C">
              <w:rPr>
                <w:rFonts w:ascii="Times New Roman" w:hAnsi="Times New Roman" w:cs="Times New Roman"/>
                <w:sz w:val="24"/>
              </w:rPr>
              <w:t>12#</w:t>
            </w:r>
          </w:p>
          <w:p w:rsidR="00311098" w:rsidRPr="005B510C" w:rsidRDefault="001E467F" w:rsidP="001E467F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                   d) </w:t>
            </w:r>
            <w:proofErr w:type="spellStart"/>
            <w:r w:rsidRPr="00001DDF">
              <w:rPr>
                <w:rFonts w:ascii="Times New Roman" w:hAnsi="Times New Roman" w:cs="Times New Roman"/>
                <w:color w:val="FF0000"/>
                <w:sz w:val="24"/>
              </w:rPr>
              <w:t>book_store</w:t>
            </w:r>
            <w:proofErr w:type="spellEnd"/>
          </w:p>
        </w:tc>
        <w:tc>
          <w:tcPr>
            <w:tcW w:w="896" w:type="dxa"/>
          </w:tcPr>
          <w:p w:rsidR="00311098" w:rsidRPr="005B510C" w:rsidRDefault="00C16BB8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11098" w:rsidRPr="005B510C" w:rsidTr="00E061C6">
        <w:trPr>
          <w:trHeight w:val="485"/>
        </w:trPr>
        <w:tc>
          <w:tcPr>
            <w:tcW w:w="692" w:type="dxa"/>
          </w:tcPr>
          <w:p w:rsidR="00311098" w:rsidRPr="005B510C" w:rsidRDefault="0007606E" w:rsidP="000760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311098"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068" w:type="dxa"/>
          </w:tcPr>
          <w:p w:rsidR="004E2FD0" w:rsidRDefault="004E2FD0" w:rsidP="004E2F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Elements of a list are enclosed in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brackets.</w:t>
            </w:r>
          </w:p>
          <w:p w:rsidR="004E2FD0" w:rsidRPr="004E2FD0" w:rsidRDefault="004E2FD0" w:rsidP="004E2FD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2F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Square bracket</w:t>
            </w:r>
          </w:p>
          <w:p w:rsidR="004E2FD0" w:rsidRDefault="004E2FD0" w:rsidP="004E2FD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Round bracket</w:t>
            </w:r>
          </w:p>
          <w:p w:rsidR="004E2FD0" w:rsidRDefault="004E2FD0" w:rsidP="004E2FD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Curly bracket</w:t>
            </w:r>
          </w:p>
          <w:p w:rsidR="00311098" w:rsidRPr="004E2FD0" w:rsidRDefault="004E2FD0" w:rsidP="004E2FD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FD0">
              <w:rPr>
                <w:rFonts w:ascii="Times New Roman" w:hAnsi="Times New Roman" w:cs="Times New Roman"/>
                <w:sz w:val="24"/>
                <w:szCs w:val="24"/>
              </w:rPr>
              <w:t>None of the above</w:t>
            </w:r>
          </w:p>
        </w:tc>
        <w:tc>
          <w:tcPr>
            <w:tcW w:w="896" w:type="dxa"/>
          </w:tcPr>
          <w:p w:rsidR="00311098" w:rsidRPr="005B510C" w:rsidRDefault="00C16BB8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11098" w:rsidRPr="005B510C" w:rsidTr="00E061C6">
        <w:trPr>
          <w:trHeight w:val="1610"/>
        </w:trPr>
        <w:tc>
          <w:tcPr>
            <w:tcW w:w="692" w:type="dxa"/>
          </w:tcPr>
          <w:p w:rsidR="00311098" w:rsidRPr="005B510C" w:rsidRDefault="00311098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  3</w:t>
            </w:r>
          </w:p>
        </w:tc>
        <w:tc>
          <w:tcPr>
            <w:tcW w:w="8068" w:type="dxa"/>
          </w:tcPr>
          <w:p w:rsidR="00122416" w:rsidRPr="005B510C" w:rsidRDefault="00122416" w:rsidP="00122416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Evaluate the following expression : 86-3*4+6//2</w:t>
            </w:r>
          </w:p>
          <w:p w:rsidR="00122416" w:rsidRPr="005B510C" w:rsidRDefault="00122416" w:rsidP="00E866E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70</w:t>
            </w:r>
          </w:p>
          <w:p w:rsidR="00122416" w:rsidRPr="005B510C" w:rsidRDefault="00122416" w:rsidP="00E866E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307</w:t>
            </w:r>
          </w:p>
          <w:p w:rsidR="00122416" w:rsidRPr="00001DDF" w:rsidRDefault="00122416" w:rsidP="00E866E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001DDF">
              <w:rPr>
                <w:rFonts w:ascii="Times New Roman" w:hAnsi="Times New Roman" w:cs="Times New Roman"/>
                <w:color w:val="FF0000"/>
                <w:sz w:val="24"/>
              </w:rPr>
              <w:t>77</w:t>
            </w:r>
          </w:p>
          <w:p w:rsidR="00311098" w:rsidRPr="005B510C" w:rsidRDefault="00122416" w:rsidP="00E866E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896" w:type="dxa"/>
          </w:tcPr>
          <w:p w:rsidR="00311098" w:rsidRPr="005B510C" w:rsidRDefault="00C16BB8" w:rsidP="00D23CE5">
            <w:pPr>
              <w:jc w:val="center"/>
              <w:rPr>
                <w:rFonts w:ascii="Times New Roman" w:hAnsi="Times New Roman" w:cs="Times New Roman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11098" w:rsidRPr="005B510C" w:rsidTr="00E061C6">
        <w:trPr>
          <w:trHeight w:val="935"/>
        </w:trPr>
        <w:tc>
          <w:tcPr>
            <w:tcW w:w="692" w:type="dxa"/>
          </w:tcPr>
          <w:p w:rsidR="00311098" w:rsidRPr="005B510C" w:rsidRDefault="00311098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068" w:type="dxa"/>
          </w:tcPr>
          <w:p w:rsidR="004E2FD0" w:rsidRDefault="004E2FD0" w:rsidP="004E2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How many time(s) the following loop will execute?</w:t>
            </w:r>
          </w:p>
          <w:p w:rsidR="004E2FD0" w:rsidRDefault="004E2FD0" w:rsidP="004E2FD0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x in range(-600, 300, 200):</w:t>
            </w:r>
          </w:p>
          <w:p w:rsidR="004E2FD0" w:rsidRDefault="004E2FD0" w:rsidP="004E2FD0">
            <w:pPr>
              <w:ind w:left="72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print(x, end=” ”)</w:t>
            </w:r>
          </w:p>
          <w:p w:rsidR="004E2FD0" w:rsidRDefault="004E2FD0" w:rsidP="004E2FD0">
            <w:pPr>
              <w:pStyle w:val="ListParagraph"/>
              <w:numPr>
                <w:ilvl w:val="0"/>
                <w:numId w:val="18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E2FD0" w:rsidRDefault="004E2FD0" w:rsidP="004E2FD0">
            <w:pPr>
              <w:pStyle w:val="ListParagraph"/>
              <w:numPr>
                <w:ilvl w:val="0"/>
                <w:numId w:val="18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E2FD0" w:rsidRPr="004E2FD0" w:rsidRDefault="004E2FD0" w:rsidP="004E2FD0">
            <w:pPr>
              <w:pStyle w:val="ListParagraph"/>
              <w:numPr>
                <w:ilvl w:val="0"/>
                <w:numId w:val="18"/>
              </w:numPr>
              <w:spacing w:line="25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2F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  <w:p w:rsidR="00001DDF" w:rsidRPr="004E2FD0" w:rsidRDefault="004E2FD0" w:rsidP="004E2FD0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F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96" w:type="dxa"/>
          </w:tcPr>
          <w:p w:rsidR="00311098" w:rsidRPr="005B510C" w:rsidRDefault="00C16BB8" w:rsidP="00D23CE5">
            <w:pPr>
              <w:jc w:val="center"/>
              <w:rPr>
                <w:rFonts w:ascii="Times New Roman" w:hAnsi="Times New Roman" w:cs="Times New Roman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</w:tr>
      <w:tr w:rsidR="00311098" w:rsidRPr="005B510C" w:rsidTr="00E061C6">
        <w:trPr>
          <w:trHeight w:val="341"/>
        </w:trPr>
        <w:tc>
          <w:tcPr>
            <w:tcW w:w="692" w:type="dxa"/>
          </w:tcPr>
          <w:p w:rsidR="00311098" w:rsidRPr="005B510C" w:rsidRDefault="00311098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068" w:type="dxa"/>
          </w:tcPr>
          <w:p w:rsidR="004E2FD0" w:rsidRDefault="004E2FD0" w:rsidP="004E2FD0">
            <w:pP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A 8-bit word is called a _____________</w:t>
            </w:r>
          </w:p>
          <w:p w:rsidR="004E2FD0" w:rsidRDefault="004E2FD0" w:rsidP="004E2FD0">
            <w:pPr>
              <w:pStyle w:val="ListParagraph"/>
              <w:numPr>
                <w:ilvl w:val="0"/>
                <w:numId w:val="19"/>
              </w:numPr>
              <w:spacing w:line="256" w:lineRule="auto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Bit</w:t>
            </w:r>
          </w:p>
          <w:p w:rsidR="004E2FD0" w:rsidRPr="004E2FD0" w:rsidRDefault="004E2FD0" w:rsidP="004E2FD0">
            <w:pPr>
              <w:pStyle w:val="ListParagraph"/>
              <w:numPr>
                <w:ilvl w:val="0"/>
                <w:numId w:val="19"/>
              </w:numPr>
              <w:spacing w:line="25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4E2FD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Byte</w:t>
            </w:r>
          </w:p>
          <w:p w:rsidR="004E2FD0" w:rsidRDefault="004E2FD0" w:rsidP="004E2FD0">
            <w:pPr>
              <w:pStyle w:val="ListParagraph"/>
              <w:numPr>
                <w:ilvl w:val="0"/>
                <w:numId w:val="19"/>
              </w:numPr>
              <w:spacing w:line="256" w:lineRule="auto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Nibble</w:t>
            </w:r>
          </w:p>
          <w:p w:rsidR="004E2FD0" w:rsidRDefault="004E2FD0" w:rsidP="004E2FD0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Kilo byte</w:t>
            </w:r>
          </w:p>
          <w:p w:rsidR="00311098" w:rsidRPr="005B510C" w:rsidRDefault="00311098" w:rsidP="00F66BA4">
            <w:pPr>
              <w:pStyle w:val="ListParagraph"/>
              <w:ind w:left="15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311098" w:rsidRPr="005B510C" w:rsidRDefault="00C16BB8" w:rsidP="00D23CE5">
            <w:pPr>
              <w:jc w:val="center"/>
              <w:rPr>
                <w:rFonts w:ascii="Times New Roman" w:hAnsi="Times New Roman" w:cs="Times New Roman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11098" w:rsidRPr="005B510C" w:rsidTr="00E061C6">
        <w:trPr>
          <w:trHeight w:val="413"/>
        </w:trPr>
        <w:tc>
          <w:tcPr>
            <w:tcW w:w="692" w:type="dxa"/>
          </w:tcPr>
          <w:p w:rsidR="00311098" w:rsidRPr="005B510C" w:rsidRDefault="00311098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068" w:type="dxa"/>
          </w:tcPr>
          <w:p w:rsidR="00B4601B" w:rsidRDefault="00B4601B" w:rsidP="00B460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Evaluate the expression.</w:t>
            </w:r>
          </w:p>
          <w:p w:rsidR="00B4601B" w:rsidRDefault="00B4601B" w:rsidP="00B4601B">
            <w:pP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10* ( 3 % 4) / 2 + 7</w:t>
            </w:r>
          </w:p>
          <w:p w:rsidR="00B4601B" w:rsidRDefault="00B4601B" w:rsidP="00B4601B">
            <w:pPr>
              <w:pStyle w:val="ListParagraph"/>
              <w:numPr>
                <w:ilvl w:val="0"/>
                <w:numId w:val="20"/>
              </w:numPr>
              <w:spacing w:line="256" w:lineRule="auto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21</w:t>
            </w:r>
          </w:p>
          <w:p w:rsidR="00B4601B" w:rsidRDefault="00B4601B" w:rsidP="00B4601B">
            <w:pPr>
              <w:pStyle w:val="ListParagraph"/>
              <w:numPr>
                <w:ilvl w:val="0"/>
                <w:numId w:val="20"/>
              </w:numPr>
              <w:spacing w:line="256" w:lineRule="auto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22</w:t>
            </w:r>
          </w:p>
          <w:p w:rsidR="00B4601B" w:rsidRDefault="00B4601B" w:rsidP="00B4601B">
            <w:pPr>
              <w:pStyle w:val="ListParagraph"/>
              <w:numPr>
                <w:ilvl w:val="0"/>
                <w:numId w:val="20"/>
              </w:numPr>
              <w:spacing w:line="256" w:lineRule="auto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21.0</w:t>
            </w:r>
          </w:p>
          <w:p w:rsidR="00001DDF" w:rsidRPr="00B4601B" w:rsidRDefault="00B4601B" w:rsidP="00B4601B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</w:rPr>
            </w:pPr>
            <w:r w:rsidRPr="00B4601B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22.0</w:t>
            </w:r>
          </w:p>
        </w:tc>
        <w:tc>
          <w:tcPr>
            <w:tcW w:w="896" w:type="dxa"/>
          </w:tcPr>
          <w:p w:rsidR="00311098" w:rsidRPr="005B510C" w:rsidRDefault="003D0F67" w:rsidP="00D23CE5">
            <w:pPr>
              <w:jc w:val="center"/>
              <w:rPr>
                <w:rFonts w:ascii="Times New Roman" w:hAnsi="Times New Roman" w:cs="Times New Roman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65E64" w:rsidRPr="005B510C" w:rsidTr="00E061C6">
        <w:trPr>
          <w:trHeight w:val="413"/>
        </w:trPr>
        <w:tc>
          <w:tcPr>
            <w:tcW w:w="692" w:type="dxa"/>
          </w:tcPr>
          <w:p w:rsidR="00965E64" w:rsidRPr="005B510C" w:rsidRDefault="00965E64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068" w:type="dxa"/>
          </w:tcPr>
          <w:p w:rsidR="00965E64" w:rsidRPr="005B510C" w:rsidRDefault="00965E64" w:rsidP="00965E64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Microsoft Excel is an example of __________________ </w:t>
            </w:r>
          </w:p>
          <w:p w:rsidR="00965E64" w:rsidRPr="00001DDF" w:rsidRDefault="00965E64" w:rsidP="00E866E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001DDF">
              <w:rPr>
                <w:rFonts w:ascii="Times New Roman" w:hAnsi="Times New Roman" w:cs="Times New Roman"/>
                <w:color w:val="FF0000"/>
                <w:sz w:val="24"/>
              </w:rPr>
              <w:t xml:space="preserve">General Purpose </w:t>
            </w:r>
            <w:r w:rsidR="00001DDF" w:rsidRPr="00001DDF">
              <w:rPr>
                <w:rFonts w:ascii="Times New Roman" w:hAnsi="Times New Roman" w:cs="Times New Roman"/>
                <w:color w:val="FF0000"/>
                <w:sz w:val="24"/>
              </w:rPr>
              <w:t>software</w:t>
            </w:r>
          </w:p>
          <w:p w:rsidR="00965E64" w:rsidRPr="005B510C" w:rsidRDefault="00965E64" w:rsidP="00E866E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Customized software</w:t>
            </w:r>
          </w:p>
          <w:p w:rsidR="00A8033C" w:rsidRDefault="00A8033C" w:rsidP="00E866E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Freeware software</w:t>
            </w:r>
          </w:p>
          <w:p w:rsidR="00672FC4" w:rsidRPr="005B510C" w:rsidRDefault="00672FC4" w:rsidP="00E866E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All the above</w:t>
            </w:r>
          </w:p>
        </w:tc>
        <w:tc>
          <w:tcPr>
            <w:tcW w:w="896" w:type="dxa"/>
          </w:tcPr>
          <w:p w:rsidR="00965E64" w:rsidRPr="005B510C" w:rsidRDefault="003D0F67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65E64" w:rsidRPr="005B510C" w:rsidTr="00E061C6">
        <w:trPr>
          <w:trHeight w:val="890"/>
        </w:trPr>
        <w:tc>
          <w:tcPr>
            <w:tcW w:w="692" w:type="dxa"/>
          </w:tcPr>
          <w:p w:rsidR="00965E64" w:rsidRPr="005B510C" w:rsidRDefault="00A8033C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068" w:type="dxa"/>
          </w:tcPr>
          <w:p w:rsidR="00680200" w:rsidRDefault="00680200" w:rsidP="006802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Find the output.</w:t>
            </w:r>
          </w:p>
          <w:p w:rsidR="00680200" w:rsidRDefault="00680200" w:rsidP="006802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a=5, b=6, c=0</w:t>
            </w:r>
          </w:p>
          <w:p w:rsidR="00680200" w:rsidRDefault="00680200" w:rsidP="006802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a&gt;b and b&lt;10</w:t>
            </w:r>
          </w:p>
          <w:p w:rsidR="00680200" w:rsidRDefault="00680200" w:rsidP="00680200">
            <w:pPr>
              <w:pStyle w:val="ListParagraph"/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False and True</w:t>
            </w:r>
          </w:p>
          <w:p w:rsidR="00680200" w:rsidRDefault="00680200" w:rsidP="00680200">
            <w:pPr>
              <w:pStyle w:val="ListParagraph"/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True and False</w:t>
            </w:r>
          </w:p>
          <w:p w:rsidR="00680200" w:rsidRDefault="00680200" w:rsidP="00680200">
            <w:pPr>
              <w:pStyle w:val="ListParagraph"/>
              <w:numPr>
                <w:ilvl w:val="0"/>
                <w:numId w:val="21"/>
              </w:numPr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True</w:t>
            </w:r>
          </w:p>
          <w:p w:rsidR="00965E64" w:rsidRPr="00680200" w:rsidRDefault="00680200" w:rsidP="00680200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</w:rPr>
            </w:pPr>
            <w:r w:rsidRPr="00680200">
              <w:rPr>
                <w:rFonts w:ascii="Times New Roman" w:hAnsi="Times New Roman" w:cs="Times New Roman"/>
                <w:color w:val="FF0000"/>
                <w:sz w:val="24"/>
              </w:rPr>
              <w:t>False</w:t>
            </w:r>
          </w:p>
        </w:tc>
        <w:tc>
          <w:tcPr>
            <w:tcW w:w="896" w:type="dxa"/>
          </w:tcPr>
          <w:p w:rsidR="00965E64" w:rsidRPr="005B510C" w:rsidRDefault="003D0F67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65E64" w:rsidRPr="005B510C" w:rsidTr="00E061C6">
        <w:trPr>
          <w:trHeight w:val="413"/>
        </w:trPr>
        <w:tc>
          <w:tcPr>
            <w:tcW w:w="692" w:type="dxa"/>
          </w:tcPr>
          <w:p w:rsidR="00965E64" w:rsidRPr="005B510C" w:rsidRDefault="00907FC2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068" w:type="dxa"/>
          </w:tcPr>
          <w:p w:rsidR="00680200" w:rsidRDefault="00680200" w:rsidP="0068020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The high speed memory placed between the CPU and the primary memory is known as _____________.</w:t>
            </w:r>
          </w:p>
          <w:p w:rsidR="00680200" w:rsidRDefault="00680200" w:rsidP="00680200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RAM</w:t>
            </w:r>
          </w:p>
          <w:p w:rsidR="00680200" w:rsidRDefault="00680200" w:rsidP="00680200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ROM</w:t>
            </w:r>
          </w:p>
          <w:p w:rsidR="00680200" w:rsidRPr="00680200" w:rsidRDefault="00680200" w:rsidP="00680200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80200">
              <w:rPr>
                <w:rFonts w:ascii="Times New Roman" w:hAnsi="Times New Roman" w:cs="Times New Roman"/>
                <w:color w:val="FF0000"/>
                <w:sz w:val="24"/>
              </w:rPr>
              <w:t>Cache</w:t>
            </w:r>
          </w:p>
          <w:p w:rsidR="00965E64" w:rsidRPr="00680200" w:rsidRDefault="00680200" w:rsidP="00680200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80200">
              <w:rPr>
                <w:rFonts w:ascii="Times New Roman" w:hAnsi="Times New Roman" w:cs="Times New Roman"/>
                <w:sz w:val="24"/>
              </w:rPr>
              <w:t>None of the above</w:t>
            </w:r>
          </w:p>
        </w:tc>
        <w:tc>
          <w:tcPr>
            <w:tcW w:w="896" w:type="dxa"/>
          </w:tcPr>
          <w:p w:rsidR="00965E64" w:rsidRPr="005B510C" w:rsidRDefault="0097087F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07FC2" w:rsidRPr="005B510C" w:rsidTr="00E061C6">
        <w:trPr>
          <w:trHeight w:val="413"/>
        </w:trPr>
        <w:tc>
          <w:tcPr>
            <w:tcW w:w="692" w:type="dxa"/>
          </w:tcPr>
          <w:p w:rsidR="00907FC2" w:rsidRPr="005B510C" w:rsidRDefault="00907FC2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068" w:type="dxa"/>
          </w:tcPr>
          <w:p w:rsidR="00C51D6A" w:rsidRDefault="00C51D6A" w:rsidP="00C51D6A">
            <w:pPr>
              <w:tabs>
                <w:tab w:val="left" w:pos="284"/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How many numbers of times will the following loop executes?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C51D6A" w:rsidRDefault="00C51D6A" w:rsidP="00C51D6A">
            <w:pPr>
              <w:tabs>
                <w:tab w:val="left" w:pos="284"/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y, z = 20, 45, 0</w:t>
            </w:r>
          </w:p>
          <w:p w:rsidR="00C51D6A" w:rsidRDefault="00C51D6A" w:rsidP="00C51D6A">
            <w:pPr>
              <w:tabs>
                <w:tab w:val="left" w:pos="284"/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while (x &lt; y):</w:t>
            </w:r>
          </w:p>
          <w:p w:rsidR="00C51D6A" w:rsidRDefault="00C51D6A" w:rsidP="00C51D6A">
            <w:pPr>
              <w:tabs>
                <w:tab w:val="left" w:pos="284"/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z = z + x * 10       </w:t>
            </w:r>
          </w:p>
          <w:p w:rsidR="00C51D6A" w:rsidRDefault="00C51D6A" w:rsidP="00C51D6A">
            <w:pPr>
              <w:tabs>
                <w:tab w:val="left" w:pos="284"/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x = x + 12</w:t>
            </w:r>
          </w:p>
          <w:p w:rsidR="00C51D6A" w:rsidRDefault="00C51D6A" w:rsidP="00C51D6A">
            <w:pPr>
              <w:tabs>
                <w:tab w:val="left" w:pos="284"/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print (“Result Z = ”, z)  </w:t>
            </w:r>
          </w:p>
          <w:p w:rsidR="00C51D6A" w:rsidRDefault="00C51D6A" w:rsidP="00C51D6A">
            <w:pPr>
              <w:pStyle w:val="ListParagraph"/>
              <w:numPr>
                <w:ilvl w:val="0"/>
                <w:numId w:val="23"/>
              </w:numPr>
              <w:tabs>
                <w:tab w:val="left" w:pos="284"/>
                <w:tab w:val="left" w:pos="1245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51D6A" w:rsidRPr="00C51D6A" w:rsidRDefault="00C51D6A" w:rsidP="00C51D6A">
            <w:pPr>
              <w:pStyle w:val="ListParagraph"/>
              <w:numPr>
                <w:ilvl w:val="0"/>
                <w:numId w:val="23"/>
              </w:numPr>
              <w:tabs>
                <w:tab w:val="left" w:pos="284"/>
                <w:tab w:val="left" w:pos="1245"/>
              </w:tabs>
              <w:spacing w:line="25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51D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  <w:p w:rsidR="00C51D6A" w:rsidRDefault="00C51D6A" w:rsidP="00C51D6A">
            <w:pPr>
              <w:pStyle w:val="ListParagraph"/>
              <w:numPr>
                <w:ilvl w:val="0"/>
                <w:numId w:val="23"/>
              </w:numPr>
              <w:tabs>
                <w:tab w:val="left" w:pos="284"/>
                <w:tab w:val="left" w:pos="1245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84719" w:rsidRPr="00C51D6A" w:rsidRDefault="00C51D6A" w:rsidP="00C51D6A">
            <w:pPr>
              <w:pStyle w:val="ListParagraph"/>
              <w:numPr>
                <w:ilvl w:val="0"/>
                <w:numId w:val="23"/>
              </w:numPr>
              <w:tabs>
                <w:tab w:val="left" w:pos="284"/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D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6" w:type="dxa"/>
          </w:tcPr>
          <w:p w:rsidR="00907FC2" w:rsidRPr="005B510C" w:rsidRDefault="005B510C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07FC2" w:rsidRPr="005B510C" w:rsidTr="00E061C6">
        <w:trPr>
          <w:trHeight w:val="647"/>
        </w:trPr>
        <w:tc>
          <w:tcPr>
            <w:tcW w:w="692" w:type="dxa"/>
          </w:tcPr>
          <w:p w:rsidR="00907FC2" w:rsidRPr="005B510C" w:rsidRDefault="00907FC2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068" w:type="dxa"/>
          </w:tcPr>
          <w:p w:rsidR="00F434EE" w:rsidRDefault="00F434EE" w:rsidP="00F434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function arrange the elements of a list in an ascending or descending order.</w:t>
            </w:r>
          </w:p>
          <w:p w:rsidR="00F434EE" w:rsidRDefault="00F434EE" w:rsidP="00F434EE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reverse()</w:t>
            </w:r>
          </w:p>
          <w:p w:rsidR="00F434EE" w:rsidRPr="00F434EE" w:rsidRDefault="00F434EE" w:rsidP="00F434EE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34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sort()</w:t>
            </w:r>
          </w:p>
          <w:p w:rsidR="00F434EE" w:rsidRDefault="00F434EE" w:rsidP="00F434EE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insert()</w:t>
            </w:r>
          </w:p>
          <w:p w:rsidR="00907FC2" w:rsidRPr="00F434EE" w:rsidRDefault="00F434EE" w:rsidP="00F434EE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434EE">
              <w:rPr>
                <w:rFonts w:ascii="Times New Roman" w:hAnsi="Times New Roman" w:cs="Times New Roman"/>
                <w:sz w:val="24"/>
                <w:szCs w:val="24"/>
              </w:rPr>
              <w:t>pop()</w:t>
            </w:r>
          </w:p>
        </w:tc>
        <w:tc>
          <w:tcPr>
            <w:tcW w:w="896" w:type="dxa"/>
          </w:tcPr>
          <w:p w:rsidR="00907FC2" w:rsidRPr="005B510C" w:rsidRDefault="009F26F8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07FC2" w:rsidRPr="005B510C" w:rsidTr="00E061C6">
        <w:trPr>
          <w:trHeight w:val="413"/>
        </w:trPr>
        <w:tc>
          <w:tcPr>
            <w:tcW w:w="692" w:type="dxa"/>
          </w:tcPr>
          <w:p w:rsidR="00907FC2" w:rsidRPr="005B510C" w:rsidRDefault="00E061C6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12</w:t>
            </w:r>
          </w:p>
        </w:tc>
        <w:tc>
          <w:tcPr>
            <w:tcW w:w="8068" w:type="dxa"/>
          </w:tcPr>
          <w:p w:rsidR="00F434EE" w:rsidRDefault="00F434EE" w:rsidP="00F434EE">
            <w:pP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What will be the output of the following Python code snippet?</w:t>
            </w:r>
          </w:p>
          <w:p w:rsidR="00F434EE" w:rsidRDefault="00F434EE" w:rsidP="00F434EE">
            <w:pPr>
              <w:rPr>
                <w:rFonts w:ascii="Times New Roman" w:hAnsi="Times New Roman" w:cs="Times New Roman"/>
                <w:b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color w:val="3A3A3A"/>
                <w:sz w:val="24"/>
                <w:szCs w:val="24"/>
                <w:shd w:val="clear" w:color="auto" w:fill="FFFFFF"/>
              </w:rPr>
              <w:t>&gt;&gt;&gt;not(3&gt;4)</w:t>
            </w:r>
          </w:p>
          <w:p w:rsidR="00F434EE" w:rsidRDefault="00F434EE" w:rsidP="00F434EE">
            <w:pPr>
              <w:rPr>
                <w:rFonts w:ascii="Times New Roman" w:hAnsi="Times New Roman" w:cs="Times New Roman"/>
                <w:b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A3A3A"/>
                <w:sz w:val="24"/>
                <w:szCs w:val="24"/>
                <w:shd w:val="clear" w:color="auto" w:fill="FFFFFF"/>
              </w:rPr>
              <w:t xml:space="preserve">                      &gt;&gt;&gt;(5&gt;2)&amp;(3&lt;=4)</w:t>
            </w:r>
          </w:p>
          <w:p w:rsidR="00F434EE" w:rsidRDefault="00F434EE" w:rsidP="00F434EE">
            <w:pPr>
              <w:pStyle w:val="ListParagraph"/>
              <w:numPr>
                <w:ilvl w:val="0"/>
                <w:numId w:val="25"/>
              </w:numPr>
              <w:spacing w:line="254" w:lineRule="auto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True</w:t>
            </w:r>
          </w:p>
          <w:p w:rsidR="00F434EE" w:rsidRDefault="00F434EE" w:rsidP="00F434EE">
            <w:pPr>
              <w:pStyle w:val="ListParagraph"/>
              <w:ind w:left="1500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False</w:t>
            </w:r>
          </w:p>
          <w:p w:rsidR="00F434EE" w:rsidRPr="00F434EE" w:rsidRDefault="00F434EE" w:rsidP="00F434EE">
            <w:pPr>
              <w:pStyle w:val="ListParagraph"/>
              <w:numPr>
                <w:ilvl w:val="0"/>
                <w:numId w:val="25"/>
              </w:numPr>
              <w:spacing w:line="254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34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True</w:t>
            </w:r>
          </w:p>
          <w:p w:rsidR="00F434EE" w:rsidRPr="00F434EE" w:rsidRDefault="00F434EE" w:rsidP="00F434EE">
            <w:pPr>
              <w:pStyle w:val="ListParagraph"/>
              <w:ind w:left="15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34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True</w:t>
            </w:r>
          </w:p>
          <w:p w:rsidR="00F434EE" w:rsidRDefault="00F434EE" w:rsidP="00F434EE">
            <w:pPr>
              <w:pStyle w:val="ListParagraph"/>
              <w:numPr>
                <w:ilvl w:val="0"/>
                <w:numId w:val="25"/>
              </w:num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  <w:p w:rsidR="00F434EE" w:rsidRDefault="00F434EE" w:rsidP="00F434EE">
            <w:pPr>
              <w:pStyle w:val="ListParagraph"/>
              <w:ind w:left="1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  <w:p w:rsidR="00F434EE" w:rsidRDefault="00F434EE" w:rsidP="00F434EE">
            <w:pPr>
              <w:pStyle w:val="ListParagraph"/>
              <w:numPr>
                <w:ilvl w:val="0"/>
                <w:numId w:val="25"/>
              </w:num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  <w:p w:rsidR="00564D6E" w:rsidRPr="005B510C" w:rsidRDefault="00F434EE" w:rsidP="00F434E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True</w:t>
            </w:r>
          </w:p>
        </w:tc>
        <w:tc>
          <w:tcPr>
            <w:tcW w:w="896" w:type="dxa"/>
          </w:tcPr>
          <w:p w:rsidR="00907FC2" w:rsidRPr="005B510C" w:rsidRDefault="00E061C6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07FC2" w:rsidRPr="005B510C" w:rsidTr="00E061C6">
        <w:trPr>
          <w:trHeight w:val="413"/>
        </w:trPr>
        <w:tc>
          <w:tcPr>
            <w:tcW w:w="692" w:type="dxa"/>
          </w:tcPr>
          <w:p w:rsidR="00907FC2" w:rsidRPr="005B510C" w:rsidRDefault="00E061C6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068" w:type="dxa"/>
          </w:tcPr>
          <w:p w:rsidR="00F434EE" w:rsidRDefault="00F434EE" w:rsidP="00F434E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Find the output.</w:t>
            </w:r>
          </w:p>
          <w:p w:rsidR="00F434EE" w:rsidRDefault="00F434EE" w:rsidP="00F434EE">
            <w:pPr>
              <w:pStyle w:val="ListParagraph"/>
              <w:spacing w:before="48" w:after="48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 xml:space="preserve">x=40    </w:t>
            </w:r>
          </w:p>
          <w:p w:rsidR="00F434EE" w:rsidRDefault="00F434EE" w:rsidP="00F434EE">
            <w:pPr>
              <w:spacing w:before="48" w:after="48"/>
              <w:ind w:left="360"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 xml:space="preserve">        y=x+1</w:t>
            </w:r>
          </w:p>
          <w:p w:rsidR="00F434EE" w:rsidRDefault="00F434EE" w:rsidP="00F434EE">
            <w:pPr>
              <w:pStyle w:val="ListParagraph"/>
              <w:spacing w:before="48" w:after="48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x,y</w:t>
            </w:r>
            <w:proofErr w:type="spellEnd"/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=20,y+x</w:t>
            </w:r>
          </w:p>
          <w:p w:rsidR="00F434EE" w:rsidRDefault="00F434EE" w:rsidP="00F434EE">
            <w:pPr>
              <w:pStyle w:val="ListParagraph"/>
              <w:spacing w:before="48" w:after="48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print(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x,y</w:t>
            </w:r>
            <w:proofErr w:type="spellEnd"/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)</w:t>
            </w:r>
          </w:p>
          <w:p w:rsidR="00F434EE" w:rsidRDefault="00F434EE" w:rsidP="00F434EE">
            <w:pPr>
              <w:pStyle w:val="ListParagraph"/>
              <w:spacing w:before="48" w:after="48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</w:p>
          <w:p w:rsidR="00F434EE" w:rsidRPr="00F434EE" w:rsidRDefault="00F434EE" w:rsidP="00F434EE">
            <w:pPr>
              <w:pStyle w:val="ListParagraph"/>
              <w:numPr>
                <w:ilvl w:val="0"/>
                <w:numId w:val="26"/>
              </w:numPr>
              <w:spacing w:before="48" w:after="48" w:line="256" w:lineRule="auto"/>
              <w:ind w:right="48"/>
              <w:outlineLvl w:val="0"/>
              <w:rPr>
                <w:rFonts w:ascii="Times New Roman" w:eastAsia="Times New Roman" w:hAnsi="Times New Roman" w:cs="Times New Roman"/>
                <w:color w:val="FF0000"/>
                <w:spacing w:val="-15"/>
                <w:kern w:val="36"/>
                <w:sz w:val="24"/>
                <w:szCs w:val="24"/>
              </w:rPr>
            </w:pPr>
            <w:r w:rsidRPr="00F434EE">
              <w:rPr>
                <w:rFonts w:ascii="Times New Roman" w:eastAsia="Times New Roman" w:hAnsi="Times New Roman" w:cs="Times New Roman"/>
                <w:color w:val="FF0000"/>
                <w:spacing w:val="-15"/>
                <w:kern w:val="36"/>
                <w:sz w:val="24"/>
                <w:szCs w:val="24"/>
              </w:rPr>
              <w:t>20    81</w:t>
            </w:r>
          </w:p>
          <w:p w:rsidR="00F434EE" w:rsidRDefault="00F434EE" w:rsidP="00F434EE">
            <w:pPr>
              <w:pStyle w:val="ListParagraph"/>
              <w:numPr>
                <w:ilvl w:val="0"/>
                <w:numId w:val="26"/>
              </w:numPr>
              <w:spacing w:before="48" w:after="48" w:line="256" w:lineRule="auto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20    61</w:t>
            </w:r>
          </w:p>
          <w:p w:rsidR="00F434EE" w:rsidRDefault="00F434EE" w:rsidP="00F434EE">
            <w:pPr>
              <w:pStyle w:val="ListParagraph"/>
              <w:numPr>
                <w:ilvl w:val="0"/>
                <w:numId w:val="26"/>
              </w:numPr>
              <w:spacing w:before="48" w:after="48" w:line="256" w:lineRule="auto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40    81</w:t>
            </w:r>
          </w:p>
          <w:p w:rsidR="00564D6E" w:rsidRPr="00F434EE" w:rsidRDefault="00F434EE" w:rsidP="00F434EE">
            <w:pPr>
              <w:pStyle w:val="ListParagraph"/>
              <w:numPr>
                <w:ilvl w:val="0"/>
                <w:numId w:val="26"/>
              </w:numPr>
              <w:spacing w:before="48" w:after="48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  <w:lang w:val="en-US"/>
              </w:rPr>
            </w:pPr>
            <w:r w:rsidRPr="00F434EE"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40    61</w:t>
            </w:r>
          </w:p>
        </w:tc>
        <w:tc>
          <w:tcPr>
            <w:tcW w:w="896" w:type="dxa"/>
          </w:tcPr>
          <w:p w:rsidR="00907FC2" w:rsidRPr="005B510C" w:rsidRDefault="003D55D3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061C6" w:rsidRPr="005B510C" w:rsidTr="00E061C6">
        <w:trPr>
          <w:trHeight w:val="413"/>
        </w:trPr>
        <w:tc>
          <w:tcPr>
            <w:tcW w:w="692" w:type="dxa"/>
          </w:tcPr>
          <w:p w:rsidR="00E061C6" w:rsidRPr="005B510C" w:rsidRDefault="00E061C6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068" w:type="dxa"/>
          </w:tcPr>
          <w:p w:rsidR="00104BFA" w:rsidRDefault="00104BFA" w:rsidP="00104B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Evaluate the expression.</w:t>
            </w:r>
          </w:p>
          <w:p w:rsidR="00104BFA" w:rsidRDefault="00104BFA" w:rsidP="00104BFA">
            <w:pPr>
              <w:spacing w:before="48" w:after="48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12 % 3 ** 4 // 5 + 6</w:t>
            </w:r>
          </w:p>
          <w:p w:rsidR="00104BFA" w:rsidRPr="00104BFA" w:rsidRDefault="00104BFA" w:rsidP="00104BFA">
            <w:pPr>
              <w:pStyle w:val="ListParagraph"/>
              <w:numPr>
                <w:ilvl w:val="0"/>
                <w:numId w:val="27"/>
              </w:numPr>
              <w:spacing w:before="48" w:after="48" w:line="256" w:lineRule="auto"/>
              <w:ind w:right="48"/>
              <w:outlineLvl w:val="0"/>
              <w:rPr>
                <w:rFonts w:ascii="Times New Roman" w:eastAsia="Times New Roman" w:hAnsi="Times New Roman" w:cs="Times New Roman"/>
                <w:color w:val="FF0000"/>
                <w:spacing w:val="-15"/>
                <w:kern w:val="36"/>
                <w:sz w:val="24"/>
                <w:szCs w:val="24"/>
              </w:rPr>
            </w:pPr>
            <w:r w:rsidRPr="00104BFA">
              <w:rPr>
                <w:rFonts w:ascii="Times New Roman" w:eastAsia="Times New Roman" w:hAnsi="Times New Roman" w:cs="Times New Roman"/>
                <w:color w:val="FF0000"/>
                <w:spacing w:val="-15"/>
                <w:kern w:val="36"/>
                <w:sz w:val="24"/>
                <w:szCs w:val="24"/>
              </w:rPr>
              <w:t>8</w:t>
            </w:r>
          </w:p>
          <w:p w:rsidR="00104BFA" w:rsidRDefault="00104BFA" w:rsidP="00104BFA">
            <w:pPr>
              <w:pStyle w:val="ListParagraph"/>
              <w:numPr>
                <w:ilvl w:val="0"/>
                <w:numId w:val="27"/>
              </w:numPr>
              <w:spacing w:before="48" w:after="48" w:line="256" w:lineRule="auto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8.0</w:t>
            </w:r>
          </w:p>
          <w:p w:rsidR="00104BFA" w:rsidRDefault="00104BFA" w:rsidP="00104BFA">
            <w:pPr>
              <w:pStyle w:val="ListParagraph"/>
              <w:numPr>
                <w:ilvl w:val="0"/>
                <w:numId w:val="27"/>
              </w:numPr>
              <w:spacing w:before="48" w:after="48" w:line="256" w:lineRule="auto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7</w:t>
            </w:r>
          </w:p>
          <w:p w:rsidR="00E061C6" w:rsidRPr="00104BFA" w:rsidRDefault="00104BFA" w:rsidP="00104BFA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</w:rPr>
            </w:pPr>
            <w:r w:rsidRPr="00104BFA"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  <w:t>7.0</w:t>
            </w:r>
          </w:p>
        </w:tc>
        <w:tc>
          <w:tcPr>
            <w:tcW w:w="896" w:type="dxa"/>
          </w:tcPr>
          <w:p w:rsidR="00E061C6" w:rsidRPr="005B510C" w:rsidRDefault="00E061C6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1E26" w:rsidRPr="005B510C" w:rsidTr="00E061C6">
        <w:trPr>
          <w:trHeight w:val="413"/>
        </w:trPr>
        <w:tc>
          <w:tcPr>
            <w:tcW w:w="692" w:type="dxa"/>
          </w:tcPr>
          <w:p w:rsidR="000C1E26" w:rsidRDefault="000C1E26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068" w:type="dxa"/>
          </w:tcPr>
          <w:p w:rsidR="00104BFA" w:rsidRDefault="00104BFA" w:rsidP="00104BFA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Guess the output</w:t>
            </w:r>
          </w:p>
          <w:p w:rsidR="00104BFA" w:rsidRDefault="00104BFA" w:rsidP="00104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a)5**2     b)17//4    </w:t>
            </w:r>
          </w:p>
          <w:p w:rsidR="00104BFA" w:rsidRDefault="00104BFA" w:rsidP="00104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10 and 4</w:t>
            </w:r>
          </w:p>
          <w:p w:rsidR="00104BFA" w:rsidRDefault="00104BFA" w:rsidP="00104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 w:rsidRPr="00104B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 and 4</w:t>
            </w:r>
          </w:p>
          <w:p w:rsidR="00104BFA" w:rsidRDefault="00104BFA" w:rsidP="00104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10 and 4.0</w:t>
            </w:r>
          </w:p>
          <w:p w:rsidR="000C1E26" w:rsidRDefault="00104BFA" w:rsidP="00104B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 25.0 and 4.0</w:t>
            </w:r>
          </w:p>
        </w:tc>
        <w:tc>
          <w:tcPr>
            <w:tcW w:w="896" w:type="dxa"/>
          </w:tcPr>
          <w:p w:rsidR="000C1E26" w:rsidRDefault="000C1E26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311098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68" w:type="dxa"/>
          </w:tcPr>
          <w:p w:rsidR="00311098" w:rsidRPr="005B510C" w:rsidRDefault="00311098" w:rsidP="00D23C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510C">
              <w:rPr>
                <w:rFonts w:ascii="Times New Roman" w:hAnsi="Times New Roman" w:cs="Times New Roman"/>
                <w:b/>
                <w:sz w:val="24"/>
              </w:rPr>
              <w:t>SECTION – B</w:t>
            </w:r>
          </w:p>
        </w:tc>
        <w:tc>
          <w:tcPr>
            <w:tcW w:w="896" w:type="dxa"/>
          </w:tcPr>
          <w:p w:rsidR="00311098" w:rsidRPr="005B510C" w:rsidRDefault="00311098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07606E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068" w:type="dxa"/>
          </w:tcPr>
          <w:p w:rsidR="00D76A30" w:rsidRDefault="00D76A30" w:rsidP="00D76A30">
            <w:pPr>
              <w:pStyle w:val="ListParagraph"/>
              <w:numPr>
                <w:ilvl w:val="0"/>
                <w:numId w:val="28"/>
              </w:numPr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Differentiate between / and % operator in Python.</w:t>
            </w:r>
          </w:p>
          <w:p w:rsidR="00442206" w:rsidRDefault="00442206" w:rsidP="00442206">
            <w:pPr>
              <w:pStyle w:val="ListParagraph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 w:rsidRPr="00442206">
              <w:rPr>
                <w:rFonts w:ascii="Times New Roman" w:hAnsi="Times New Roman" w:cs="Times New Roman"/>
                <w:color w:val="FF0000"/>
                <w:sz w:val="24"/>
              </w:rPr>
              <w:t xml:space="preserve">/ </w:t>
            </w:r>
            <w:proofErr w:type="gramStart"/>
            <w:r w:rsidRPr="00442206">
              <w:rPr>
                <w:rFonts w:ascii="Times New Roman" w:hAnsi="Times New Roman" w:cs="Times New Roman"/>
                <w:color w:val="FF0000"/>
                <w:sz w:val="24"/>
              </w:rPr>
              <w:t>operator</w:t>
            </w:r>
            <w:proofErr w:type="gramEnd"/>
            <w:r w:rsidRPr="00442206">
              <w:rPr>
                <w:rFonts w:ascii="Times New Roman" w:hAnsi="Times New Roman" w:cs="Times New Roman"/>
                <w:color w:val="FF0000"/>
                <w:sz w:val="24"/>
              </w:rPr>
              <w:t xml:space="preserve"> gives the quotient and % operator gives the remainder.</w:t>
            </w:r>
          </w:p>
          <w:p w:rsidR="00D76A30" w:rsidRDefault="00D76A30" w:rsidP="00D76A30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Identify and correct the errors in the following code:</w:t>
            </w:r>
          </w:p>
          <w:p w:rsidR="00D76A30" w:rsidRDefault="00D76A30" w:rsidP="00D76A30">
            <w:pPr>
              <w:spacing w:line="276" w:lineRule="auto"/>
              <w:ind w:left="360" w:firstLine="36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if( x</w:t>
            </w:r>
            <w:r w:rsidRPr="00D76A30">
              <w:rPr>
                <w:rFonts w:ascii="Times New Roman" w:hAnsi="Times New Roman" w:cs="Times New Roman"/>
                <w:color w:val="FF0000"/>
                <w:sz w:val="24"/>
              </w:rPr>
              <w:t>==</w:t>
            </w:r>
            <w:r>
              <w:rPr>
                <w:rFonts w:ascii="Times New Roman" w:hAnsi="Times New Roman" w:cs="Times New Roman"/>
                <w:sz w:val="24"/>
              </w:rPr>
              <w:t>1):</w:t>
            </w:r>
          </w:p>
          <w:p w:rsidR="00D76A30" w:rsidRDefault="00D76A30" w:rsidP="00D76A30">
            <w:pPr>
              <w:spacing w:line="276" w:lineRule="auto"/>
              <w:ind w:left="360" w:firstLine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M = 50</w:t>
            </w:r>
          </w:p>
          <w:p w:rsidR="00D76A30" w:rsidRDefault="00D76A30" w:rsidP="00D76A30">
            <w:pPr>
              <w:spacing w:line="276" w:lineRule="auto"/>
              <w:ind w:left="360" w:firstLine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else</w:t>
            </w:r>
            <w:r w:rsidRPr="00D76A30">
              <w:rPr>
                <w:rFonts w:ascii="Times New Roman" w:hAnsi="Times New Roman" w:cs="Times New Roman"/>
                <w:color w:val="FF0000"/>
                <w:sz w:val="24"/>
              </w:rPr>
              <w:t>:</w:t>
            </w:r>
          </w:p>
          <w:p w:rsidR="00564D6E" w:rsidRPr="005B510C" w:rsidRDefault="00D76A30" w:rsidP="00D76A30">
            <w:pPr>
              <w:pStyle w:val="ListParagraph"/>
              <w:spacing w:before="48" w:after="48"/>
              <w:ind w:right="48"/>
              <w:outlineLvl w:val="0"/>
              <w:rPr>
                <w:rFonts w:ascii="Times New Roman" w:eastAsia="Times New Roman" w:hAnsi="Times New Roman" w:cs="Times New Roman"/>
                <w:color w:val="121214"/>
                <w:spacing w:val="-15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M=15</w:t>
            </w:r>
          </w:p>
        </w:tc>
        <w:tc>
          <w:tcPr>
            <w:tcW w:w="896" w:type="dxa"/>
          </w:tcPr>
          <w:p w:rsidR="00311098" w:rsidRPr="005B510C" w:rsidRDefault="00F72415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B06586" w:rsidRPr="005B510C" w:rsidTr="00E061C6">
        <w:tc>
          <w:tcPr>
            <w:tcW w:w="692" w:type="dxa"/>
          </w:tcPr>
          <w:p w:rsidR="00B06586" w:rsidRPr="005B510C" w:rsidRDefault="0007606E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068" w:type="dxa"/>
          </w:tcPr>
          <w:p w:rsidR="00B06586" w:rsidRPr="005B510C" w:rsidRDefault="00B06586" w:rsidP="00CC69D3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What will be the output?</w:t>
            </w:r>
          </w:p>
          <w:p w:rsidR="00B06586" w:rsidRPr="005B510C" w:rsidRDefault="00B06586" w:rsidP="00E866E3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 w:rsidRPr="005B510C">
              <w:rPr>
                <w:rFonts w:ascii="Times New Roman" w:hAnsi="Times New Roman" w:cs="Times New Roman"/>
                <w:sz w:val="24"/>
                <w:lang w:val="en-US"/>
              </w:rPr>
              <w:t xml:space="preserve">&gt;&gt;&gt; num1 = 10 </w:t>
            </w:r>
          </w:p>
          <w:p w:rsidR="00B06586" w:rsidRPr="005B510C" w:rsidRDefault="00B06586" w:rsidP="00B06586">
            <w:pPr>
              <w:pStyle w:val="ListParagraph"/>
              <w:rPr>
                <w:rFonts w:ascii="Times New Roman" w:hAnsi="Times New Roman" w:cs="Times New Roman"/>
                <w:sz w:val="24"/>
                <w:lang w:val="en-US"/>
              </w:rPr>
            </w:pPr>
            <w:r w:rsidRPr="005B510C">
              <w:rPr>
                <w:rFonts w:ascii="Times New Roman" w:hAnsi="Times New Roman" w:cs="Times New Roman"/>
                <w:sz w:val="24"/>
                <w:lang w:val="en-US"/>
              </w:rPr>
              <w:t xml:space="preserve">&gt;&gt;&gt; num2 = 2 </w:t>
            </w:r>
          </w:p>
          <w:p w:rsidR="00B06586" w:rsidRDefault="00B06586" w:rsidP="00B06586">
            <w:pPr>
              <w:pStyle w:val="ListParagraph"/>
              <w:rPr>
                <w:rFonts w:ascii="Times New Roman" w:hAnsi="Times New Roman" w:cs="Times New Roman"/>
                <w:sz w:val="24"/>
                <w:lang w:val="pt-BR"/>
              </w:rPr>
            </w:pPr>
            <w:r w:rsidRPr="005B510C">
              <w:rPr>
                <w:rFonts w:ascii="Times New Roman" w:hAnsi="Times New Roman" w:cs="Times New Roman"/>
                <w:sz w:val="24"/>
                <w:lang w:val="pt-BR"/>
              </w:rPr>
              <w:t xml:space="preserve">&gt;&gt;&gt; num1 &gt;= 10 or num2 &gt;= 10 </w:t>
            </w:r>
          </w:p>
          <w:p w:rsidR="00B06586" w:rsidRPr="007126F7" w:rsidRDefault="007126F7" w:rsidP="007126F7">
            <w:pPr>
              <w:pStyle w:val="ListParagraph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7126F7">
              <w:rPr>
                <w:rFonts w:ascii="Times New Roman" w:hAnsi="Times New Roman" w:cs="Times New Roman"/>
                <w:color w:val="FF0000"/>
                <w:sz w:val="24"/>
                <w:lang w:val="pt-BR"/>
              </w:rPr>
              <w:t>True</w:t>
            </w:r>
          </w:p>
          <w:p w:rsidR="00B06586" w:rsidRPr="005B510C" w:rsidRDefault="00B06586" w:rsidP="00E866E3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 w:rsidRPr="005B510C">
              <w:rPr>
                <w:rFonts w:ascii="Times New Roman" w:hAnsi="Times New Roman" w:cs="Times New Roman"/>
                <w:sz w:val="24"/>
                <w:lang w:val="en-US"/>
              </w:rPr>
              <w:t xml:space="preserve">&gt;&gt;&gt; num1,num2 = 10, 0 </w:t>
            </w:r>
          </w:p>
          <w:p w:rsidR="00B06586" w:rsidRDefault="00B06586" w:rsidP="00622A97">
            <w:pPr>
              <w:pStyle w:val="ListParagraph"/>
              <w:rPr>
                <w:rFonts w:ascii="Times New Roman" w:hAnsi="Times New Roman" w:cs="Times New Roman"/>
                <w:sz w:val="24"/>
                <w:lang w:val="en-US"/>
              </w:rPr>
            </w:pPr>
            <w:r w:rsidRPr="005B510C">
              <w:rPr>
                <w:rFonts w:ascii="Times New Roman" w:hAnsi="Times New Roman" w:cs="Times New Roman"/>
                <w:sz w:val="24"/>
                <w:lang w:val="en-US"/>
              </w:rPr>
              <w:t>&gt;&gt;&gt; not (num1 =</w:t>
            </w:r>
            <w:r w:rsidR="00D535E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5B510C">
              <w:rPr>
                <w:rFonts w:ascii="Times New Roman" w:hAnsi="Times New Roman" w:cs="Times New Roman"/>
                <w:sz w:val="24"/>
                <w:lang w:val="en-US"/>
              </w:rPr>
              <w:t xml:space="preserve">= 20) </w:t>
            </w:r>
          </w:p>
          <w:p w:rsidR="007126F7" w:rsidRPr="005B510C" w:rsidRDefault="007126F7" w:rsidP="00622A97">
            <w:pPr>
              <w:pStyle w:val="ListParagraph"/>
              <w:rPr>
                <w:rFonts w:ascii="Times New Roman" w:hAnsi="Times New Roman" w:cs="Times New Roman"/>
                <w:sz w:val="24"/>
                <w:lang w:val="en-US"/>
              </w:rPr>
            </w:pPr>
            <w:r w:rsidRPr="007126F7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True</w:t>
            </w:r>
          </w:p>
        </w:tc>
        <w:tc>
          <w:tcPr>
            <w:tcW w:w="896" w:type="dxa"/>
          </w:tcPr>
          <w:p w:rsidR="00B06586" w:rsidRPr="005B510C" w:rsidRDefault="00C01F0A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72415" w:rsidRPr="005B510C" w:rsidTr="00E061C6">
        <w:tc>
          <w:tcPr>
            <w:tcW w:w="692" w:type="dxa"/>
          </w:tcPr>
          <w:p w:rsidR="00F72415" w:rsidRPr="005B510C" w:rsidRDefault="0007606E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  <w:r w:rsidR="00F72415" w:rsidRPr="005B510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068" w:type="dxa"/>
          </w:tcPr>
          <w:p w:rsidR="00F72415" w:rsidRPr="005B510C" w:rsidRDefault="00F72415" w:rsidP="00F7241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B510C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Which data type will be used to represent the following data </w:t>
            </w:r>
            <w:proofErr w:type="gramStart"/>
            <w:r w:rsidRPr="005B510C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values </w:t>
            </w:r>
            <w:r w:rsidR="00D535E1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in</w:t>
            </w:r>
            <w:proofErr w:type="gramEnd"/>
            <w:r w:rsidR="00D535E1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 python </w:t>
            </w:r>
            <w:r w:rsidRPr="005B510C">
              <w:rPr>
                <w:rFonts w:ascii="Times New Roman" w:hAnsi="Times New Roman" w:cs="Times New Roman"/>
                <w:bCs/>
                <w:sz w:val="24"/>
                <w:lang w:val="en-US"/>
              </w:rPr>
              <w:t xml:space="preserve">and why? </w:t>
            </w:r>
          </w:p>
          <w:p w:rsidR="00F72415" w:rsidRPr="008259C4" w:rsidRDefault="00F72415" w:rsidP="00E866E3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Mobile Number</w:t>
            </w:r>
            <w:r w:rsidR="008259C4">
              <w:rPr>
                <w:rFonts w:ascii="Times New Roman" w:hAnsi="Times New Roman" w:cs="Times New Roman"/>
                <w:sz w:val="24"/>
              </w:rPr>
              <w:t xml:space="preserve"> : </w:t>
            </w:r>
            <w:r w:rsidR="008259C4" w:rsidRPr="008259C4">
              <w:rPr>
                <w:rFonts w:ascii="Times New Roman" w:hAnsi="Times New Roman" w:cs="Times New Roman"/>
                <w:color w:val="FF0000"/>
                <w:sz w:val="24"/>
              </w:rPr>
              <w:t>Integer</w:t>
            </w:r>
          </w:p>
          <w:p w:rsidR="00F72415" w:rsidRPr="005B510C" w:rsidRDefault="00F72415" w:rsidP="00E866E3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Name of the student</w:t>
            </w:r>
            <w:r w:rsidR="008259C4">
              <w:rPr>
                <w:rFonts w:ascii="Times New Roman" w:hAnsi="Times New Roman" w:cs="Times New Roman"/>
                <w:sz w:val="24"/>
              </w:rPr>
              <w:t xml:space="preserve"> : </w:t>
            </w:r>
            <w:r w:rsidR="008259C4" w:rsidRPr="008259C4">
              <w:rPr>
                <w:rFonts w:ascii="Times New Roman" w:hAnsi="Times New Roman" w:cs="Times New Roman"/>
                <w:color w:val="FF0000"/>
                <w:sz w:val="24"/>
              </w:rPr>
              <w:t>string</w:t>
            </w:r>
          </w:p>
        </w:tc>
        <w:tc>
          <w:tcPr>
            <w:tcW w:w="896" w:type="dxa"/>
          </w:tcPr>
          <w:p w:rsidR="00F72415" w:rsidRPr="005B510C" w:rsidRDefault="00F72415" w:rsidP="00D23C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07606E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068" w:type="dxa"/>
          </w:tcPr>
          <w:p w:rsidR="00311098" w:rsidRPr="005B510C" w:rsidRDefault="00311098" w:rsidP="008D51FD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What will be the output of the given python statement?</w:t>
            </w:r>
          </w:p>
          <w:p w:rsidR="008259C4" w:rsidRDefault="00311098" w:rsidP="008D51FD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5B510C">
              <w:rPr>
                <w:rFonts w:ascii="Times New Roman" w:hAnsi="Times New Roman" w:cs="Times New Roman"/>
                <w:b/>
                <w:sz w:val="24"/>
              </w:rPr>
              <w:t>i</w:t>
            </w:r>
            <w:proofErr w:type="spellEnd"/>
            <w:r w:rsidRPr="005B510C">
              <w:rPr>
                <w:rFonts w:ascii="Times New Roman" w:hAnsi="Times New Roman" w:cs="Times New Roman"/>
                <w:b/>
                <w:sz w:val="24"/>
              </w:rPr>
              <w:t>)print('</w:t>
            </w:r>
            <w:proofErr w:type="spellStart"/>
            <w:r w:rsidR="00B7297C" w:rsidRPr="005B510C">
              <w:rPr>
                <w:rFonts w:ascii="Times New Roman" w:hAnsi="Times New Roman" w:cs="Times New Roman"/>
                <w:b/>
                <w:sz w:val="24"/>
              </w:rPr>
              <w:t>Arun</w:t>
            </w:r>
            <w:proofErr w:type="spellEnd"/>
            <w:r w:rsidRPr="005B510C">
              <w:rPr>
                <w:rFonts w:ascii="Times New Roman" w:hAnsi="Times New Roman" w:cs="Times New Roman"/>
                <w:b/>
                <w:sz w:val="24"/>
              </w:rPr>
              <w:t>','</w:t>
            </w:r>
            <w:proofErr w:type="spellStart"/>
            <w:r w:rsidR="00B7297C" w:rsidRPr="005B510C">
              <w:rPr>
                <w:rFonts w:ascii="Times New Roman" w:hAnsi="Times New Roman" w:cs="Times New Roman"/>
                <w:b/>
                <w:sz w:val="24"/>
              </w:rPr>
              <w:t>Manoj','Sandeep</w:t>
            </w:r>
            <w:proofErr w:type="spellEnd"/>
            <w:r w:rsidRPr="005B510C">
              <w:rPr>
                <w:rFonts w:ascii="Times New Roman" w:hAnsi="Times New Roman" w:cs="Times New Roman"/>
                <w:b/>
                <w:sz w:val="24"/>
              </w:rPr>
              <w:t xml:space="preserve">', </w:t>
            </w:r>
            <w:proofErr w:type="spellStart"/>
            <w:r w:rsidRPr="005B510C">
              <w:rPr>
                <w:rFonts w:ascii="Times New Roman" w:hAnsi="Times New Roman" w:cs="Times New Roman"/>
                <w:b/>
                <w:sz w:val="24"/>
              </w:rPr>
              <w:t>sep</w:t>
            </w:r>
            <w:proofErr w:type="spellEnd"/>
            <w:r w:rsidRPr="005B510C">
              <w:rPr>
                <w:rFonts w:ascii="Times New Roman" w:hAnsi="Times New Roman" w:cs="Times New Roman"/>
                <w:b/>
                <w:sz w:val="24"/>
              </w:rPr>
              <w:t>='@')</w:t>
            </w:r>
          </w:p>
          <w:p w:rsidR="008259C4" w:rsidRPr="008259C4" w:rsidRDefault="008259C4" w:rsidP="008D51FD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proofErr w:type="spellStart"/>
            <w:r w:rsidRPr="008259C4">
              <w:rPr>
                <w:rFonts w:ascii="Times New Roman" w:hAnsi="Times New Roman" w:cs="Times New Roman"/>
                <w:b/>
                <w:color w:val="FF0000"/>
                <w:sz w:val="24"/>
              </w:rPr>
              <w:t>Arun@Manoj@Sandeep</w:t>
            </w:r>
            <w:proofErr w:type="spellEnd"/>
          </w:p>
          <w:p w:rsidR="00311098" w:rsidRDefault="00311098" w:rsidP="00B7297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510C">
              <w:rPr>
                <w:rFonts w:ascii="Times New Roman" w:hAnsi="Times New Roman" w:cs="Times New Roman"/>
                <w:b/>
                <w:sz w:val="24"/>
              </w:rPr>
              <w:t>ii)</w:t>
            </w:r>
            <w:r w:rsidRPr="005B510C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5B510C">
              <w:rPr>
                <w:rFonts w:ascii="Times New Roman" w:hAnsi="Times New Roman" w:cs="Times New Roman"/>
                <w:b/>
                <w:sz w:val="24"/>
              </w:rPr>
              <w:t>print(</w:t>
            </w:r>
            <w:proofErr w:type="gramEnd"/>
            <w:r w:rsidRPr="005B510C">
              <w:rPr>
                <w:rFonts w:ascii="Times New Roman" w:hAnsi="Times New Roman" w:cs="Times New Roman"/>
                <w:b/>
                <w:sz w:val="24"/>
              </w:rPr>
              <w:t>'</w:t>
            </w:r>
            <w:proofErr w:type="spellStart"/>
            <w:r w:rsidR="00B7297C" w:rsidRPr="005B510C">
              <w:rPr>
                <w:rFonts w:ascii="Times New Roman" w:hAnsi="Times New Roman" w:cs="Times New Roman"/>
                <w:b/>
                <w:sz w:val="24"/>
              </w:rPr>
              <w:t>Pen','Pencil</w:t>
            </w:r>
            <w:r w:rsidRPr="005B510C">
              <w:rPr>
                <w:rFonts w:ascii="Times New Roman" w:hAnsi="Times New Roman" w:cs="Times New Roman"/>
                <w:b/>
                <w:sz w:val="24"/>
              </w:rPr>
              <w:t>','School</w:t>
            </w:r>
            <w:proofErr w:type="spellEnd"/>
            <w:r w:rsidRPr="005B510C">
              <w:rPr>
                <w:rFonts w:ascii="Times New Roman" w:hAnsi="Times New Roman" w:cs="Times New Roman"/>
                <w:b/>
                <w:sz w:val="24"/>
              </w:rPr>
              <w:t xml:space="preserve">', </w:t>
            </w:r>
            <w:proofErr w:type="spellStart"/>
            <w:r w:rsidRPr="005B510C">
              <w:rPr>
                <w:rFonts w:ascii="Times New Roman" w:hAnsi="Times New Roman" w:cs="Times New Roman"/>
                <w:b/>
                <w:sz w:val="24"/>
              </w:rPr>
              <w:t>sep</w:t>
            </w:r>
            <w:proofErr w:type="spellEnd"/>
            <w:r w:rsidRPr="005B510C">
              <w:rPr>
                <w:rFonts w:ascii="Times New Roman" w:hAnsi="Times New Roman" w:cs="Times New Roman"/>
                <w:b/>
                <w:sz w:val="24"/>
              </w:rPr>
              <w:t>='@', end='!</w:t>
            </w:r>
            <w:r w:rsidR="00B7297C" w:rsidRPr="005B510C">
              <w:rPr>
                <w:rFonts w:ascii="Times New Roman" w:hAnsi="Times New Roman" w:cs="Times New Roman"/>
                <w:b/>
                <w:sz w:val="24"/>
              </w:rPr>
              <w:t>!!</w:t>
            </w:r>
            <w:r w:rsidRPr="005B510C">
              <w:rPr>
                <w:rFonts w:ascii="Times New Roman" w:hAnsi="Times New Roman" w:cs="Times New Roman"/>
                <w:b/>
                <w:sz w:val="24"/>
              </w:rPr>
              <w:t>')</w:t>
            </w:r>
          </w:p>
          <w:p w:rsidR="008259C4" w:rsidRPr="005B510C" w:rsidRDefault="008259C4" w:rsidP="00B7297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259C4">
              <w:rPr>
                <w:rFonts w:ascii="Times New Roman" w:hAnsi="Times New Roman" w:cs="Times New Roman"/>
                <w:color w:val="FF0000"/>
                <w:sz w:val="24"/>
              </w:rPr>
              <w:t>Pen@Pencil@School</w:t>
            </w:r>
            <w:proofErr w:type="spellEnd"/>
            <w:r w:rsidRPr="008259C4">
              <w:rPr>
                <w:rFonts w:ascii="Times New Roman" w:hAnsi="Times New Roman" w:cs="Times New Roman"/>
                <w:color w:val="FF0000"/>
                <w:sz w:val="24"/>
              </w:rPr>
              <w:t>!!!</w:t>
            </w:r>
          </w:p>
        </w:tc>
        <w:tc>
          <w:tcPr>
            <w:tcW w:w="896" w:type="dxa"/>
          </w:tcPr>
          <w:p w:rsidR="00311098" w:rsidRPr="005B510C" w:rsidRDefault="00F72415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07606E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068" w:type="dxa"/>
          </w:tcPr>
          <w:p w:rsidR="00311098" w:rsidRDefault="00DE704B" w:rsidP="00DE704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What is the difference betw</w:t>
            </w:r>
            <w:r w:rsidR="00280286">
              <w:rPr>
                <w:rFonts w:ascii="Times New Roman" w:hAnsi="Times New Roman" w:cs="Times New Roman"/>
                <w:sz w:val="24"/>
              </w:rPr>
              <w:t xml:space="preserve">een </w:t>
            </w:r>
            <w:proofErr w:type="gramStart"/>
            <w:r w:rsidR="00280286">
              <w:rPr>
                <w:rFonts w:ascii="Times New Roman" w:hAnsi="Times New Roman" w:cs="Times New Roman"/>
                <w:sz w:val="24"/>
              </w:rPr>
              <w:t>append(</w:t>
            </w:r>
            <w:proofErr w:type="gramEnd"/>
            <w:r w:rsidR="00280286">
              <w:rPr>
                <w:rFonts w:ascii="Times New Roman" w:hAnsi="Times New Roman" w:cs="Times New Roman"/>
                <w:sz w:val="24"/>
              </w:rPr>
              <w:t>) and extend()</w:t>
            </w:r>
            <w:r w:rsidR="00D535E1">
              <w:rPr>
                <w:rFonts w:ascii="Times New Roman" w:hAnsi="Times New Roman" w:cs="Times New Roman"/>
                <w:sz w:val="24"/>
              </w:rPr>
              <w:t xml:space="preserve"> in List</w:t>
            </w:r>
            <w:r w:rsidRPr="005B510C">
              <w:rPr>
                <w:rFonts w:ascii="Times New Roman" w:hAnsi="Times New Roman" w:cs="Times New Roman"/>
                <w:sz w:val="24"/>
              </w:rPr>
              <w:t>?</w:t>
            </w:r>
          </w:p>
          <w:p w:rsidR="006B40D9" w:rsidRPr="00C0052D" w:rsidRDefault="00C0052D" w:rsidP="00E866E3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C0052D">
              <w:rPr>
                <w:rFonts w:ascii="Times New Roman" w:hAnsi="Times New Roman" w:cs="Times New Roman"/>
                <w:color w:val="FF0000"/>
                <w:sz w:val="24"/>
              </w:rPr>
              <w:t>append()-</w:t>
            </w:r>
            <w:r w:rsidR="00E866E3" w:rsidRPr="00C0052D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Appends a single element passed as an argument at the end of the list</w:t>
            </w:r>
          </w:p>
          <w:p w:rsidR="00C0052D" w:rsidRPr="00C0052D" w:rsidRDefault="00C0052D" w:rsidP="00E866E3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C0052D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extend():</w:t>
            </w:r>
            <w:r w:rsidR="00E866E3" w:rsidRPr="00C0052D">
              <w:rPr>
                <w:rFonts w:ascii="Times New Roman" w:hAnsi="Times New Roman" w:cs="Times New Roman"/>
                <w:color w:val="FF0000"/>
                <w:sz w:val="24"/>
              </w:rPr>
              <w:t>Appends each element of the list passed as argument at the end of the given list</w:t>
            </w:r>
          </w:p>
          <w:p w:rsidR="00C0052D" w:rsidRPr="005B510C" w:rsidRDefault="00C0052D" w:rsidP="00DE704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6" w:type="dxa"/>
          </w:tcPr>
          <w:p w:rsidR="00311098" w:rsidRPr="005B510C" w:rsidRDefault="0031109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07606E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068" w:type="dxa"/>
          </w:tcPr>
          <w:p w:rsidR="00311098" w:rsidRPr="005B510C" w:rsidRDefault="005E18C5" w:rsidP="005E18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Find out the errors in the fol</w:t>
            </w:r>
            <w:r w:rsidR="00FE59BB">
              <w:rPr>
                <w:rFonts w:ascii="Times New Roman" w:hAnsi="Times New Roman" w:cs="Times New Roman"/>
                <w:sz w:val="24"/>
              </w:rPr>
              <w:t>lowing code in finding out factorial of a number</w:t>
            </w:r>
            <w:r w:rsidR="00384C9E">
              <w:rPr>
                <w:rFonts w:ascii="Times New Roman" w:hAnsi="Times New Roman" w:cs="Times New Roman"/>
                <w:sz w:val="24"/>
              </w:rPr>
              <w:t xml:space="preserve"> ‘</w:t>
            </w:r>
            <w:proofErr w:type="spellStart"/>
            <w:r w:rsidR="00384C9E">
              <w:rPr>
                <w:rFonts w:ascii="Times New Roman" w:hAnsi="Times New Roman" w:cs="Times New Roman"/>
                <w:sz w:val="24"/>
              </w:rPr>
              <w:t>num</w:t>
            </w:r>
            <w:proofErr w:type="spellEnd"/>
            <w:r w:rsidR="00384C9E">
              <w:rPr>
                <w:rFonts w:ascii="Times New Roman" w:hAnsi="Times New Roman" w:cs="Times New Roman"/>
                <w:sz w:val="24"/>
              </w:rPr>
              <w:t>’</w:t>
            </w:r>
            <w:r w:rsidRPr="005B510C">
              <w:rPr>
                <w:rFonts w:ascii="Times New Roman" w:hAnsi="Times New Roman" w:cs="Times New Roman"/>
                <w:sz w:val="24"/>
              </w:rPr>
              <w:t>.</w:t>
            </w:r>
          </w:p>
          <w:p w:rsidR="005E18C5" w:rsidRPr="005B510C" w:rsidRDefault="005E18C5" w:rsidP="005E18C5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num</w:t>
            </w:r>
            <w:proofErr w:type="spellEnd"/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=5</w:t>
            </w:r>
          </w:p>
          <w:p w:rsidR="005E18C5" w:rsidRPr="005B510C" w:rsidRDefault="005E18C5" w:rsidP="005E18C5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fact=1</w:t>
            </w:r>
          </w:p>
          <w:p w:rsidR="005E18C5" w:rsidRPr="005B510C" w:rsidRDefault="00903F69" w:rsidP="005E18C5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f</w:t>
            </w:r>
            <w:r w:rsidR="005E18C5"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proofErr w:type="spellStart"/>
            <w:r w:rsidR="005E18C5" w:rsidRPr="005B510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5E18C5"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in range(</w:t>
            </w:r>
            <w:proofErr w:type="spellStart"/>
            <w:r w:rsidR="005E18C5" w:rsidRPr="005B510C">
              <w:rPr>
                <w:rFonts w:ascii="Times New Roman" w:hAnsi="Times New Roman" w:cs="Times New Roman"/>
                <w:sz w:val="24"/>
                <w:szCs w:val="24"/>
              </w:rPr>
              <w:t>num</w:t>
            </w:r>
            <w:proofErr w:type="spellEnd"/>
            <w:r w:rsidR="005E18C5" w:rsidRPr="005B51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D342B" w:rsidRPr="004D34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</w:t>
            </w:r>
          </w:p>
          <w:p w:rsidR="005E18C5" w:rsidRPr="005B510C" w:rsidRDefault="005E18C5" w:rsidP="005E18C5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   fact </w:t>
            </w:r>
            <w:r w:rsidRPr="004D34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=</w:t>
            </w:r>
            <w:r w:rsidR="00FE59BB" w:rsidRPr="004D34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25D2C" w:rsidRPr="004D342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=</w:t>
            </w: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fact*(i+1)</w:t>
            </w:r>
          </w:p>
          <w:p w:rsidR="005E18C5" w:rsidRPr="005B510C" w:rsidRDefault="00903F69" w:rsidP="002A5FC7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</w:t>
            </w:r>
            <w:r w:rsidR="005E18C5" w:rsidRPr="005B510C">
              <w:rPr>
                <w:rFonts w:ascii="Times New Roman" w:hAnsi="Times New Roman" w:cs="Times New Roman"/>
                <w:sz w:val="24"/>
                <w:szCs w:val="24"/>
              </w:rPr>
              <w:t>rint("Factorial=",</w:t>
            </w:r>
            <w:r w:rsidR="00B25D2C" w:rsidRPr="005B510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5E18C5" w:rsidRPr="005B510C">
              <w:rPr>
                <w:rFonts w:ascii="Times New Roman" w:hAnsi="Times New Roman" w:cs="Times New Roman"/>
                <w:sz w:val="24"/>
                <w:szCs w:val="24"/>
              </w:rPr>
              <w:t>act)</w:t>
            </w:r>
          </w:p>
        </w:tc>
        <w:tc>
          <w:tcPr>
            <w:tcW w:w="896" w:type="dxa"/>
          </w:tcPr>
          <w:p w:rsidR="00311098" w:rsidRPr="005B510C" w:rsidRDefault="00880BC1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07606E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068" w:type="dxa"/>
          </w:tcPr>
          <w:p w:rsidR="00880BC1" w:rsidRPr="005B510C" w:rsidRDefault="00880BC1" w:rsidP="00880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Write the most appropriate list method to perform the following tasks:</w:t>
            </w:r>
          </w:p>
          <w:p w:rsidR="00880BC1" w:rsidRPr="005B510C" w:rsidRDefault="00880BC1" w:rsidP="00E866E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Get the po</w:t>
            </w:r>
            <w:r w:rsidR="00AD745F">
              <w:rPr>
                <w:rFonts w:ascii="Times New Roman" w:hAnsi="Times New Roman" w:cs="Times New Roman"/>
                <w:sz w:val="24"/>
                <w:szCs w:val="24"/>
              </w:rPr>
              <w:t xml:space="preserve">sition of an item in the list- </w:t>
            </w:r>
            <w:r w:rsidR="00AD745F" w:rsidRPr="00AD74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index()</w:t>
            </w:r>
          </w:p>
          <w:p w:rsidR="00880BC1" w:rsidRPr="005B510C" w:rsidRDefault="009E7A06" w:rsidP="00E866E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Delete the 4</w:t>
            </w:r>
            <w:r w:rsidRPr="005B51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880BC1"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element from the lis</w:t>
            </w:r>
            <w:r w:rsidR="00AD745F">
              <w:rPr>
                <w:rFonts w:ascii="Times New Roman" w:hAnsi="Times New Roman" w:cs="Times New Roman"/>
                <w:sz w:val="24"/>
                <w:szCs w:val="24"/>
              </w:rPr>
              <w:t xml:space="preserve">t- </w:t>
            </w:r>
            <w:r w:rsidR="00AD745F" w:rsidRPr="00AD74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pop()</w:t>
            </w:r>
          </w:p>
          <w:p w:rsidR="00880BC1" w:rsidRPr="005B510C" w:rsidRDefault="00880BC1" w:rsidP="00E866E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Add single </w:t>
            </w:r>
            <w:r w:rsidR="00AD745F">
              <w:rPr>
                <w:rFonts w:ascii="Times New Roman" w:hAnsi="Times New Roman" w:cs="Times New Roman"/>
                <w:sz w:val="24"/>
                <w:szCs w:val="24"/>
              </w:rPr>
              <w:t xml:space="preserve">element at the end of the list – </w:t>
            </w:r>
            <w:r w:rsidR="00AD745F" w:rsidRPr="00AD74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append()/extend()</w:t>
            </w:r>
            <w:r w:rsidR="000166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/insert()</w:t>
            </w:r>
          </w:p>
          <w:p w:rsidR="00311098" w:rsidRPr="005B510C" w:rsidRDefault="00880BC1" w:rsidP="00E866E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Add an element in the beginning of the list</w:t>
            </w:r>
            <w:r w:rsidR="00AD745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D745F" w:rsidRPr="00AD74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insert()</w:t>
            </w:r>
          </w:p>
        </w:tc>
        <w:tc>
          <w:tcPr>
            <w:tcW w:w="896" w:type="dxa"/>
          </w:tcPr>
          <w:p w:rsidR="00311098" w:rsidRPr="005B510C" w:rsidRDefault="00880BC1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C50EE6" w:rsidRPr="005B510C" w:rsidTr="00E061C6">
        <w:tc>
          <w:tcPr>
            <w:tcW w:w="692" w:type="dxa"/>
          </w:tcPr>
          <w:p w:rsidR="00C50EE6" w:rsidRPr="005B510C" w:rsidRDefault="0007606E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068" w:type="dxa"/>
          </w:tcPr>
          <w:p w:rsidR="00C50EE6" w:rsidRDefault="00C50EE6" w:rsidP="00801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E4D">
              <w:rPr>
                <w:rFonts w:ascii="Times New Roman" w:hAnsi="Times New Roman" w:cs="Times New Roman"/>
                <w:sz w:val="24"/>
                <w:szCs w:val="24"/>
              </w:rPr>
              <w:t xml:space="preserve">Write a program using </w:t>
            </w:r>
            <w:proofErr w:type="spellStart"/>
            <w:r w:rsidRPr="00801E4D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gramStart"/>
            <w:r w:rsidRPr="00801E4D">
              <w:rPr>
                <w:rFonts w:ascii="Times New Roman" w:hAnsi="Times New Roman" w:cs="Times New Roman"/>
                <w:sz w:val="24"/>
                <w:szCs w:val="24"/>
              </w:rPr>
              <w:t>..else</w:t>
            </w:r>
            <w:proofErr w:type="spellEnd"/>
            <w:proofErr w:type="gramEnd"/>
            <w:r w:rsidRPr="00801E4D">
              <w:rPr>
                <w:rFonts w:ascii="Times New Roman" w:hAnsi="Times New Roman" w:cs="Times New Roman"/>
                <w:sz w:val="24"/>
                <w:szCs w:val="24"/>
              </w:rPr>
              <w:t xml:space="preserve"> to check </w:t>
            </w:r>
            <w:r w:rsidR="00801E4D" w:rsidRPr="00801E4D">
              <w:rPr>
                <w:rFonts w:ascii="Times New Roman" w:hAnsi="Times New Roman" w:cs="Times New Roman"/>
                <w:sz w:val="24"/>
                <w:szCs w:val="24"/>
              </w:rPr>
              <w:t>the person is eligible to vote or not</w:t>
            </w:r>
            <w:r w:rsidR="00B27A39">
              <w:rPr>
                <w:rFonts w:ascii="Times New Roman" w:hAnsi="Times New Roman" w:cs="Times New Roman"/>
                <w:sz w:val="24"/>
                <w:szCs w:val="24"/>
              </w:rPr>
              <w:t xml:space="preserve"> by getting input from the user</w:t>
            </w:r>
            <w:r w:rsidR="00801E4D" w:rsidRPr="00801E4D">
              <w:rPr>
                <w:rFonts w:ascii="Times New Roman" w:hAnsi="Times New Roman" w:cs="Times New Roman"/>
                <w:sz w:val="24"/>
                <w:szCs w:val="24"/>
              </w:rPr>
              <w:t>. If the age is more than or equal to 18, he is eligible otherwise not.</w:t>
            </w:r>
          </w:p>
          <w:p w:rsidR="007A135F" w:rsidRPr="007A135F" w:rsidRDefault="007A135F" w:rsidP="00801E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13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age=</w:t>
            </w:r>
            <w:proofErr w:type="spellStart"/>
            <w:r w:rsidRPr="007A13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int</w:t>
            </w:r>
            <w:proofErr w:type="spellEnd"/>
            <w:r w:rsidRPr="007A13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(input(“Enter the age”)</w:t>
            </w:r>
          </w:p>
          <w:p w:rsidR="007A135F" w:rsidRPr="007A135F" w:rsidRDefault="007A135F" w:rsidP="00801E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13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if age&lt;=18:</w:t>
            </w:r>
          </w:p>
          <w:p w:rsidR="007A135F" w:rsidRPr="007A135F" w:rsidRDefault="007A135F" w:rsidP="00801E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13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print(“Eligible to vote”)</w:t>
            </w:r>
          </w:p>
          <w:p w:rsidR="007A135F" w:rsidRPr="007A135F" w:rsidRDefault="007A135F" w:rsidP="00801E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13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else:</w:t>
            </w:r>
          </w:p>
          <w:p w:rsidR="007A135F" w:rsidRPr="005B510C" w:rsidRDefault="007A135F" w:rsidP="00801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3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print(“Not eligible”)</w:t>
            </w:r>
          </w:p>
        </w:tc>
        <w:tc>
          <w:tcPr>
            <w:tcW w:w="896" w:type="dxa"/>
          </w:tcPr>
          <w:p w:rsidR="00C50EE6" w:rsidRPr="005B510C" w:rsidRDefault="00471F3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674AD5" w:rsidRPr="005B510C" w:rsidTr="00E061C6">
        <w:tc>
          <w:tcPr>
            <w:tcW w:w="692" w:type="dxa"/>
          </w:tcPr>
          <w:p w:rsidR="00674AD5" w:rsidRPr="005B510C" w:rsidRDefault="00674AD5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8068" w:type="dxa"/>
          </w:tcPr>
          <w:p w:rsidR="00674AD5" w:rsidRDefault="00674AD5" w:rsidP="00880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Differentiate between RAM and RO</w:t>
            </w:r>
            <w:r w:rsidR="001B687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E44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135F" w:rsidRPr="005B510C" w:rsidRDefault="007A135F" w:rsidP="00880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FFB5B7" wp14:editId="7CE5CA04">
                  <wp:extent cx="1841646" cy="1057702"/>
                  <wp:effectExtent l="0" t="0" r="635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3704" t="51243" r="14159" b="15931"/>
                          <a:stretch/>
                        </pic:blipFill>
                        <pic:spPr bwMode="auto">
                          <a:xfrm>
                            <a:off x="0" y="0"/>
                            <a:ext cx="1841946" cy="105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</w:tcPr>
          <w:p w:rsidR="00674AD5" w:rsidRPr="005B510C" w:rsidRDefault="00351A89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B57E0" w:rsidRPr="005B510C" w:rsidTr="00E061C6">
        <w:tc>
          <w:tcPr>
            <w:tcW w:w="692" w:type="dxa"/>
          </w:tcPr>
          <w:p w:rsidR="00DB57E0" w:rsidRDefault="00DB57E0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068" w:type="dxa"/>
          </w:tcPr>
          <w:p w:rsidR="00DB57E0" w:rsidRDefault="00DB57E0" w:rsidP="00880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CFC">
              <w:rPr>
                <w:rFonts w:ascii="Times New Roman" w:hAnsi="Times New Roman" w:cs="Times New Roman"/>
                <w:sz w:val="24"/>
                <w:szCs w:val="24"/>
              </w:rPr>
              <w:t xml:space="preserve">Write a Python program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input a number n and print 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2B2C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6BDD" w:rsidRPr="00E16BDD" w:rsidRDefault="00E16BDD" w:rsidP="00880B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n=</w:t>
            </w:r>
            <w:proofErr w:type="spellStart"/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int</w:t>
            </w:r>
            <w:proofErr w:type="spellEnd"/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(input(“Enter the number:”))</w:t>
            </w:r>
          </w:p>
          <w:p w:rsidR="00E16BDD" w:rsidRPr="00E16BDD" w:rsidRDefault="00E16BDD" w:rsidP="00880B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square=n*</w:t>
            </w:r>
            <w:r w:rsidR="004321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*</w:t>
            </w: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  <w:p w:rsidR="00E16BDD" w:rsidRPr="00E16BDD" w:rsidRDefault="00E16BDD" w:rsidP="00880B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cube=n*</w:t>
            </w:r>
            <w:r w:rsidR="004321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*</w:t>
            </w: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  <w:p w:rsidR="00E16BDD" w:rsidRPr="00E16BDD" w:rsidRDefault="00E16BDD" w:rsidP="00880B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quad=n*</w:t>
            </w:r>
            <w:r w:rsidR="004321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*</w:t>
            </w: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  <w:p w:rsidR="00E16BDD" w:rsidRPr="00E16BDD" w:rsidRDefault="00E16BDD" w:rsidP="00880B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print(</w:t>
            </w:r>
            <w:r w:rsidR="00210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“n^2=”,</w:t>
            </w: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square,</w:t>
            </w:r>
            <w:r w:rsidR="00210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”n^3=”,</w:t>
            </w: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cube,</w:t>
            </w:r>
            <w:r w:rsidR="002107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””n^3=,</w:t>
            </w: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quad)</w:t>
            </w:r>
          </w:p>
          <w:p w:rsidR="00E16BDD" w:rsidRDefault="00E16BDD" w:rsidP="00880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DB57E0" w:rsidRDefault="00DB57E0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31109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68" w:type="dxa"/>
          </w:tcPr>
          <w:p w:rsidR="00311098" w:rsidRPr="005B510C" w:rsidRDefault="00311098" w:rsidP="00850775">
            <w:pPr>
              <w:ind w:right="133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510C">
              <w:rPr>
                <w:rFonts w:ascii="Times New Roman" w:hAnsi="Times New Roman" w:cs="Times New Roman"/>
                <w:b/>
                <w:sz w:val="24"/>
              </w:rPr>
              <w:t>Section C</w:t>
            </w:r>
          </w:p>
        </w:tc>
        <w:tc>
          <w:tcPr>
            <w:tcW w:w="896" w:type="dxa"/>
          </w:tcPr>
          <w:p w:rsidR="00311098" w:rsidRPr="005B510C" w:rsidRDefault="0031109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13338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8068" w:type="dxa"/>
          </w:tcPr>
          <w:p w:rsidR="00311098" w:rsidRDefault="00311098" w:rsidP="00850775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Draw the block diagram of the components of a computer system. Briefly write about the functionality of each component.</w:t>
            </w:r>
          </w:p>
          <w:p w:rsidR="00777D5A" w:rsidRPr="005B510C" w:rsidRDefault="00777D5A" w:rsidP="0085077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777D5A"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 wp14:anchorId="43818857" wp14:editId="1BD63BF3">
                  <wp:extent cx="2279176" cy="1365839"/>
                  <wp:effectExtent l="0" t="0" r="6985" b="6350"/>
                  <wp:docPr id="5" name="Picture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A1275DF-00CF-4454-BFAC-6503CE8290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A1275DF-00CF-4454-BFAC-6503CE8290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768" cy="1374584"/>
                          </a:xfrm>
                          <a:prstGeom prst="rect">
                            <a:avLst/>
                          </a:prstGeom>
                          <a:solidFill>
                            <a:srgbClr val="66DB25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</w:tcPr>
          <w:p w:rsidR="00311098" w:rsidRPr="005B510C" w:rsidRDefault="0031109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13338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8068" w:type="dxa"/>
          </w:tcPr>
          <w:p w:rsidR="00311098" w:rsidRDefault="00F36D27" w:rsidP="00C46CE6">
            <w:pPr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Write a program to check whether a number is palindrome or not by getting input from the user.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n=</w:t>
            </w:r>
            <w:proofErr w:type="spellStart"/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int</w:t>
            </w:r>
            <w:proofErr w:type="spellEnd"/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(input("Enter a number: "))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rev=0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org=n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while n&gt;0: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   rem=n%10                 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   rev=rev*10+rem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   n//= 10    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print("Reversed number: ", rev)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if org==rev: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   print("it is palindrome")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else:</w:t>
            </w:r>
          </w:p>
          <w:p w:rsidR="003E0E97" w:rsidRPr="003E0E97" w:rsidRDefault="003E0E97" w:rsidP="003E0E97">
            <w:pPr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   print("it is not a palindrome")</w:t>
            </w:r>
          </w:p>
          <w:p w:rsidR="003E0E97" w:rsidRPr="005B510C" w:rsidRDefault="003E0E97" w:rsidP="00C46CE6">
            <w:pPr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311098" w:rsidRPr="005B510C" w:rsidRDefault="002A5FC7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2A5FC7" w:rsidRPr="005B510C" w:rsidTr="00E061C6">
        <w:tc>
          <w:tcPr>
            <w:tcW w:w="692" w:type="dxa"/>
          </w:tcPr>
          <w:p w:rsidR="002A5FC7" w:rsidRPr="005B510C" w:rsidRDefault="0013338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8068" w:type="dxa"/>
          </w:tcPr>
          <w:p w:rsidR="002A5FC7" w:rsidRDefault="002A5FC7" w:rsidP="002A5FC7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What will be the output of the following code fragment? </w:t>
            </w:r>
          </w:p>
          <w:p w:rsidR="00E44FB2" w:rsidRPr="005B510C" w:rsidRDefault="00E44FB2" w:rsidP="002A5FC7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If the values of a are:</w:t>
            </w:r>
          </w:p>
          <w:p w:rsidR="002A5FC7" w:rsidRPr="005B510C" w:rsidRDefault="002A5FC7" w:rsidP="00E866E3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a = 25  </w:t>
            </w:r>
          </w:p>
          <w:p w:rsidR="002A5FC7" w:rsidRPr="005B510C" w:rsidRDefault="002A5FC7" w:rsidP="00E866E3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a=12 </w:t>
            </w:r>
          </w:p>
          <w:p w:rsidR="002A5FC7" w:rsidRPr="005B510C" w:rsidRDefault="002A5FC7" w:rsidP="00E866E3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a=48</w:t>
            </w:r>
          </w:p>
          <w:p w:rsidR="002A5FC7" w:rsidRPr="005B510C" w:rsidRDefault="002A5FC7" w:rsidP="002A5FC7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if ( a % 3 =</w:t>
            </w:r>
            <w:r w:rsidR="00997B0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B510C">
              <w:rPr>
                <w:rFonts w:ascii="Times New Roman" w:hAnsi="Times New Roman" w:cs="Times New Roman"/>
                <w:sz w:val="24"/>
              </w:rPr>
              <w:t>= 0 and a % 4 =</w:t>
            </w:r>
            <w:r w:rsidR="00997B0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B510C">
              <w:rPr>
                <w:rFonts w:ascii="Times New Roman" w:hAnsi="Times New Roman" w:cs="Times New Roman"/>
                <w:sz w:val="24"/>
              </w:rPr>
              <w:t>=0)</w:t>
            </w:r>
            <w:r w:rsidR="00997B0A">
              <w:rPr>
                <w:rFonts w:ascii="Times New Roman" w:hAnsi="Times New Roman" w:cs="Times New Roman"/>
                <w:sz w:val="24"/>
              </w:rPr>
              <w:t>:</w:t>
            </w:r>
          </w:p>
          <w:p w:rsidR="002A5FC7" w:rsidRPr="005B510C" w:rsidRDefault="002A5FC7" w:rsidP="002A5FC7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ab/>
              <w:t>b = a * 10</w:t>
            </w:r>
          </w:p>
          <w:p w:rsidR="002A5FC7" w:rsidRPr="005B510C" w:rsidRDefault="002A5FC7" w:rsidP="002A5FC7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B510C">
              <w:rPr>
                <w:rFonts w:ascii="Times New Roman" w:hAnsi="Times New Roman" w:cs="Times New Roman"/>
                <w:sz w:val="24"/>
              </w:rPr>
              <w:t>elif</w:t>
            </w:r>
            <w:proofErr w:type="spellEnd"/>
            <w:r w:rsidRPr="005B510C">
              <w:rPr>
                <w:rFonts w:ascii="Times New Roman" w:hAnsi="Times New Roman" w:cs="Times New Roman"/>
                <w:sz w:val="24"/>
              </w:rPr>
              <w:t xml:space="preserve"> (a%8 =</w:t>
            </w:r>
            <w:r w:rsidR="0016771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B510C">
              <w:rPr>
                <w:rFonts w:ascii="Times New Roman" w:hAnsi="Times New Roman" w:cs="Times New Roman"/>
                <w:sz w:val="24"/>
              </w:rPr>
              <w:t>=0):</w:t>
            </w:r>
          </w:p>
          <w:p w:rsidR="002A5FC7" w:rsidRPr="005B510C" w:rsidRDefault="002A5FC7" w:rsidP="002A5FC7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ab/>
              <w:t>b = a + 50</w:t>
            </w:r>
          </w:p>
          <w:p w:rsidR="002A5FC7" w:rsidRPr="005B510C" w:rsidRDefault="002A5FC7" w:rsidP="002A5FC7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else:</w:t>
            </w:r>
          </w:p>
          <w:p w:rsidR="002A5FC7" w:rsidRPr="005B510C" w:rsidRDefault="002A5FC7" w:rsidP="002A5FC7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ab/>
              <w:t>b = a * 20</w:t>
            </w:r>
          </w:p>
          <w:p w:rsidR="002A5FC7" w:rsidRDefault="002A5FC7" w:rsidP="002A5FC7">
            <w:pPr>
              <w:adjustRightInd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print(“Result</w:t>
            </w:r>
            <w:r w:rsidR="003E0E97">
              <w:rPr>
                <w:rFonts w:ascii="Times New Roman" w:hAnsi="Times New Roman" w:cs="Times New Roman"/>
                <w:sz w:val="24"/>
              </w:rPr>
              <w:t>=</w:t>
            </w:r>
            <w:r w:rsidRPr="005B510C">
              <w:rPr>
                <w:rFonts w:ascii="Times New Roman" w:hAnsi="Times New Roman" w:cs="Times New Roman"/>
                <w:sz w:val="24"/>
              </w:rPr>
              <w:t>”, b)</w:t>
            </w:r>
          </w:p>
          <w:p w:rsidR="003E0E97" w:rsidRPr="003E0E97" w:rsidRDefault="003E0E97" w:rsidP="00E866E3">
            <w:pPr>
              <w:pStyle w:val="ListParagraph"/>
              <w:numPr>
                <w:ilvl w:val="0"/>
                <w:numId w:val="14"/>
              </w:numPr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Result= 500</w:t>
            </w:r>
          </w:p>
          <w:p w:rsidR="003E0E97" w:rsidRPr="003E0E97" w:rsidRDefault="003E0E97" w:rsidP="00E866E3">
            <w:pPr>
              <w:pStyle w:val="ListParagraph"/>
              <w:numPr>
                <w:ilvl w:val="0"/>
                <w:numId w:val="14"/>
              </w:numPr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Result =120</w:t>
            </w:r>
          </w:p>
          <w:p w:rsidR="003E0E97" w:rsidRPr="003E0E97" w:rsidRDefault="003E0E97" w:rsidP="00E866E3">
            <w:pPr>
              <w:pStyle w:val="ListParagraph"/>
              <w:numPr>
                <w:ilvl w:val="0"/>
                <w:numId w:val="14"/>
              </w:num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0E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Result =480</w:t>
            </w:r>
          </w:p>
        </w:tc>
        <w:tc>
          <w:tcPr>
            <w:tcW w:w="896" w:type="dxa"/>
          </w:tcPr>
          <w:p w:rsidR="002A5FC7" w:rsidRPr="005B510C" w:rsidRDefault="00035B3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30B1D" w:rsidRPr="005B510C" w:rsidTr="00E061C6">
        <w:tc>
          <w:tcPr>
            <w:tcW w:w="692" w:type="dxa"/>
          </w:tcPr>
          <w:p w:rsidR="00430B1D" w:rsidRPr="005B510C" w:rsidRDefault="0013338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8068" w:type="dxa"/>
          </w:tcPr>
          <w:p w:rsidR="003A71FC" w:rsidRPr="003A71FC" w:rsidRDefault="003A71FC" w:rsidP="003A7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FC">
              <w:rPr>
                <w:rFonts w:ascii="Times New Roman" w:hAnsi="Times New Roman" w:cs="Times New Roman"/>
                <w:sz w:val="24"/>
                <w:szCs w:val="24"/>
              </w:rPr>
              <w:t>Predict the output of the following code fragments:</w:t>
            </w:r>
          </w:p>
          <w:p w:rsidR="003A71FC" w:rsidRPr="00A274CF" w:rsidRDefault="003A71FC" w:rsidP="00E866E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CF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 K in range(</w:t>
            </w:r>
            <w:r w:rsidRPr="00A27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  <w:r w:rsidRPr="00A274CF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3A71FC" w:rsidRPr="00A274CF" w:rsidRDefault="003A71FC" w:rsidP="003A71FC">
            <w:pPr>
              <w:pStyle w:val="ListParagraph"/>
              <w:ind w:left="2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CF">
              <w:rPr>
                <w:rFonts w:ascii="Times New Roman" w:hAnsi="Times New Roman" w:cs="Times New Roman"/>
                <w:sz w:val="24"/>
                <w:szCs w:val="24"/>
              </w:rPr>
              <w:t>print(K)</w:t>
            </w:r>
          </w:p>
          <w:p w:rsidR="003A71FC" w:rsidRPr="00A274CF" w:rsidRDefault="003A71FC" w:rsidP="00E866E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J in range(5</w:t>
            </w:r>
            <w:r w:rsidRPr="00A274CF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3A71FC" w:rsidRPr="00A274CF" w:rsidRDefault="003A71FC" w:rsidP="003A71FC">
            <w:pPr>
              <w:pStyle w:val="ListParagraph"/>
              <w:ind w:left="2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CF">
              <w:rPr>
                <w:rFonts w:ascii="Times New Roman" w:hAnsi="Times New Roman" w:cs="Times New Roman"/>
                <w:sz w:val="24"/>
                <w:szCs w:val="24"/>
              </w:rPr>
              <w:t>print(J, end=” ”)</w:t>
            </w:r>
          </w:p>
          <w:p w:rsidR="003A71FC" w:rsidRPr="00A274CF" w:rsidRDefault="003A71FC" w:rsidP="00E866E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CF">
              <w:rPr>
                <w:rFonts w:ascii="Times New Roman" w:hAnsi="Times New Roman" w:cs="Times New Roman"/>
                <w:sz w:val="24"/>
                <w:szCs w:val="24"/>
              </w:rPr>
              <w:t>for I in range(5, 20, 3):</w:t>
            </w:r>
          </w:p>
          <w:p w:rsidR="00430B1D" w:rsidRDefault="003A71FC" w:rsidP="003A71FC">
            <w:pPr>
              <w:pStyle w:val="ListParagraph"/>
              <w:ind w:left="2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CF">
              <w:rPr>
                <w:rFonts w:ascii="Times New Roman" w:hAnsi="Times New Roman" w:cs="Times New Roman"/>
                <w:sz w:val="24"/>
                <w:szCs w:val="24"/>
              </w:rPr>
              <w:t>print(I, end=” \t”)</w:t>
            </w:r>
          </w:p>
          <w:p w:rsidR="000D09BB" w:rsidRPr="000D09BB" w:rsidRDefault="000D09BB" w:rsidP="00E866E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</w:t>
            </w:r>
          </w:p>
          <w:p w:rsidR="000D09BB" w:rsidRPr="000D09BB" w:rsidRDefault="000D09BB" w:rsidP="000D09BB">
            <w:pPr>
              <w:pStyle w:val="ListParagraph"/>
              <w:ind w:left="28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</w:t>
            </w:r>
          </w:p>
          <w:p w:rsidR="000D09BB" w:rsidRPr="000D09BB" w:rsidRDefault="000D09BB" w:rsidP="000D09BB">
            <w:pPr>
              <w:pStyle w:val="ListParagraph"/>
              <w:ind w:left="28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</w:t>
            </w:r>
          </w:p>
          <w:p w:rsidR="000D09BB" w:rsidRPr="000D09BB" w:rsidRDefault="000D09BB" w:rsidP="000D09BB">
            <w:pPr>
              <w:pStyle w:val="ListParagraph"/>
              <w:ind w:left="28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</w:t>
            </w:r>
          </w:p>
          <w:p w:rsidR="000D09BB" w:rsidRPr="000D09BB" w:rsidRDefault="000D09BB" w:rsidP="000D09BB">
            <w:pPr>
              <w:pStyle w:val="ListParagraph"/>
              <w:ind w:left="28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</w:t>
            </w:r>
          </w:p>
          <w:p w:rsidR="000D09BB" w:rsidRPr="000D09BB" w:rsidRDefault="000D09BB" w:rsidP="00E866E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0 1 2 3 4</w:t>
            </w:r>
          </w:p>
          <w:p w:rsidR="000D09BB" w:rsidRPr="003A71FC" w:rsidRDefault="000D09BB" w:rsidP="00E866E3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5 </w:t>
            </w: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  <w:t xml:space="preserve">8 </w:t>
            </w: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  <w:t xml:space="preserve">11 </w:t>
            </w: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  <w:t xml:space="preserve">14 </w:t>
            </w:r>
            <w:r w:rsidRPr="000D09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  <w:t>17</w:t>
            </w:r>
          </w:p>
        </w:tc>
        <w:tc>
          <w:tcPr>
            <w:tcW w:w="896" w:type="dxa"/>
          </w:tcPr>
          <w:p w:rsidR="00430B1D" w:rsidRPr="005B510C" w:rsidRDefault="003A71F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</w:tr>
      <w:tr w:rsidR="00A10986" w:rsidRPr="005B510C" w:rsidTr="00E061C6">
        <w:tc>
          <w:tcPr>
            <w:tcW w:w="692" w:type="dxa"/>
          </w:tcPr>
          <w:p w:rsidR="00A10986" w:rsidRDefault="0013338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068" w:type="dxa"/>
          </w:tcPr>
          <w:p w:rsidR="00A10986" w:rsidRDefault="00797AB0" w:rsidP="003A7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Define the terms.</w:t>
            </w:r>
          </w:p>
          <w:p w:rsidR="00797AB0" w:rsidRDefault="00797AB0" w:rsidP="00E866E3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Capturing</w:t>
            </w:r>
          </w:p>
          <w:p w:rsidR="00797AB0" w:rsidRDefault="00797AB0" w:rsidP="00E866E3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Storage</w:t>
            </w:r>
          </w:p>
          <w:p w:rsidR="00797AB0" w:rsidRDefault="00797AB0" w:rsidP="00E866E3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R</w:t>
            </w:r>
            <w:r w:rsidR="00CF689E">
              <w:rPr>
                <w:rFonts w:ascii="Times New Roman" w:hAnsi="Times New Roman" w:cs="Times New Roman"/>
                <w:sz w:val="24"/>
                <w:szCs w:val="24"/>
              </w:rPr>
              <w:t>etrieval</w:t>
            </w:r>
          </w:p>
          <w:p w:rsidR="006B40D9" w:rsidRPr="00966F21" w:rsidRDefault="00E866E3" w:rsidP="00E866E3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966F21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Data capturing involves the process of gathering data from different sources in digital form.</w:t>
            </w:r>
          </w:p>
          <w:p w:rsidR="006B40D9" w:rsidRPr="00966F21" w:rsidRDefault="00E866E3" w:rsidP="00E866E3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966F21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Data storage is the process of storing the captured data for processing later.</w:t>
            </w:r>
          </w:p>
          <w:p w:rsidR="006B40D9" w:rsidRPr="00966F21" w:rsidRDefault="00E866E3" w:rsidP="00E866E3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966F21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Data Retrieval involves fetching data from the storage devices, for its processing as per the user requirement.</w:t>
            </w:r>
          </w:p>
          <w:p w:rsidR="00966F21" w:rsidRPr="00797AB0" w:rsidRDefault="00966F21" w:rsidP="00966F21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A10986" w:rsidRDefault="00797AB0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31109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68" w:type="dxa"/>
          </w:tcPr>
          <w:p w:rsidR="00311098" w:rsidRPr="005B510C" w:rsidRDefault="00311098" w:rsidP="00850775">
            <w:pPr>
              <w:ind w:right="133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510C">
              <w:rPr>
                <w:rFonts w:ascii="Times New Roman" w:hAnsi="Times New Roman" w:cs="Times New Roman"/>
                <w:b/>
                <w:sz w:val="24"/>
              </w:rPr>
              <w:t>Section D</w:t>
            </w:r>
          </w:p>
        </w:tc>
        <w:tc>
          <w:tcPr>
            <w:tcW w:w="896" w:type="dxa"/>
          </w:tcPr>
          <w:p w:rsidR="00311098" w:rsidRPr="005B510C" w:rsidRDefault="0031109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13338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8068" w:type="dxa"/>
          </w:tcPr>
          <w:p w:rsidR="00122416" w:rsidRPr="005B510C" w:rsidRDefault="00122416" w:rsidP="00122416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Write a program to input the bill amount of a purchase and calculate the discount based on the following criteria.</w:t>
            </w:r>
          </w:p>
          <w:p w:rsidR="00122416" w:rsidRPr="005B510C" w:rsidRDefault="00122416" w:rsidP="008B45B1">
            <w:pPr>
              <w:rPr>
                <w:rFonts w:ascii="Times New Roman" w:hAnsi="Times New Roman" w:cs="Times New Roman"/>
                <w:sz w:val="24"/>
              </w:rPr>
            </w:pPr>
          </w:p>
          <w:p w:rsidR="00122416" w:rsidRPr="005B510C" w:rsidRDefault="00122416" w:rsidP="00122416">
            <w:pPr>
              <w:pStyle w:val="ListParagraph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5B510C">
              <w:rPr>
                <w:rFonts w:ascii="Times New Roman" w:hAnsi="Times New Roman" w:cs="Times New Roman"/>
                <w:sz w:val="24"/>
                <w:u w:val="single"/>
              </w:rPr>
              <w:t>Billamt</w:t>
            </w:r>
            <w:proofErr w:type="spellEnd"/>
            <w:r w:rsidR="00622A97" w:rsidRPr="005B510C">
              <w:rPr>
                <w:rFonts w:ascii="Times New Roman" w:hAnsi="Times New Roman" w:cs="Times New Roman"/>
                <w:sz w:val="24"/>
              </w:rPr>
              <w:tab/>
            </w:r>
            <w:r w:rsidR="00622A97" w:rsidRPr="005B510C">
              <w:rPr>
                <w:rFonts w:ascii="Times New Roman" w:hAnsi="Times New Roman" w:cs="Times New Roman"/>
                <w:sz w:val="24"/>
              </w:rPr>
              <w:tab/>
            </w:r>
            <w:r w:rsidR="00622A97" w:rsidRPr="005B510C">
              <w:rPr>
                <w:rFonts w:ascii="Times New Roman" w:hAnsi="Times New Roman" w:cs="Times New Roman"/>
                <w:sz w:val="24"/>
              </w:rPr>
              <w:tab/>
              <w:t xml:space="preserve">  </w:t>
            </w:r>
            <w:r w:rsidRPr="005B510C">
              <w:rPr>
                <w:rFonts w:ascii="Times New Roman" w:hAnsi="Times New Roman" w:cs="Times New Roman"/>
                <w:sz w:val="24"/>
                <w:u w:val="single"/>
              </w:rPr>
              <w:t>Discount %</w:t>
            </w:r>
          </w:p>
          <w:p w:rsidR="00122416" w:rsidRPr="005B510C" w:rsidRDefault="00122416" w:rsidP="00122416">
            <w:pPr>
              <w:pStyle w:val="ListParagraph"/>
              <w:rPr>
                <w:rFonts w:ascii="Times New Roman" w:hAnsi="Times New Roman" w:cs="Times New Roman"/>
                <w:sz w:val="24"/>
                <w:lang w:val="en-US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&gt;=20000</w:t>
            </w:r>
            <w:r w:rsidRPr="005B510C">
              <w:rPr>
                <w:rFonts w:ascii="Times New Roman" w:hAnsi="Times New Roman" w:cs="Times New Roman"/>
                <w:sz w:val="24"/>
              </w:rPr>
              <w:tab/>
              <w:t xml:space="preserve">                 </w:t>
            </w:r>
            <w:r w:rsidR="00622A97" w:rsidRPr="005B510C">
              <w:rPr>
                <w:rFonts w:ascii="Times New Roman" w:hAnsi="Times New Roman" w:cs="Times New Roman"/>
                <w:sz w:val="24"/>
              </w:rPr>
              <w:t xml:space="preserve">        </w:t>
            </w:r>
            <w:r w:rsidRPr="005B510C">
              <w:rPr>
                <w:rFonts w:ascii="Times New Roman" w:hAnsi="Times New Roman" w:cs="Times New Roman"/>
                <w:sz w:val="24"/>
              </w:rPr>
              <w:t xml:space="preserve"> 20 % of bill </w:t>
            </w:r>
          </w:p>
          <w:p w:rsidR="00122416" w:rsidRPr="005B510C" w:rsidRDefault="00122416" w:rsidP="00122416">
            <w:pPr>
              <w:pStyle w:val="ListParagraph"/>
              <w:rPr>
                <w:rFonts w:ascii="Times New Roman" w:hAnsi="Times New Roman" w:cs="Times New Roman"/>
                <w:sz w:val="24"/>
                <w:lang w:val="en-US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15000- 20000</w:t>
            </w:r>
            <w:r w:rsidRPr="005B510C">
              <w:rPr>
                <w:rFonts w:ascii="Times New Roman" w:hAnsi="Times New Roman" w:cs="Times New Roman"/>
                <w:sz w:val="24"/>
              </w:rPr>
              <w:tab/>
            </w:r>
            <w:r w:rsidRPr="005B510C">
              <w:rPr>
                <w:rFonts w:ascii="Times New Roman" w:hAnsi="Times New Roman" w:cs="Times New Roman"/>
                <w:sz w:val="24"/>
              </w:rPr>
              <w:tab/>
              <w:t xml:space="preserve">   </w:t>
            </w:r>
            <w:r w:rsidR="00622A97" w:rsidRPr="005B510C">
              <w:rPr>
                <w:rFonts w:ascii="Times New Roman" w:hAnsi="Times New Roman" w:cs="Times New Roman"/>
                <w:sz w:val="24"/>
              </w:rPr>
              <w:t xml:space="preserve">        </w:t>
            </w:r>
            <w:r w:rsidRPr="005B510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22A97" w:rsidRPr="005B510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B510C">
              <w:rPr>
                <w:rFonts w:ascii="Times New Roman" w:hAnsi="Times New Roman" w:cs="Times New Roman"/>
                <w:sz w:val="24"/>
              </w:rPr>
              <w:t>10 % of   bill</w:t>
            </w:r>
          </w:p>
          <w:p w:rsidR="00122416" w:rsidRPr="005B510C" w:rsidRDefault="00122416" w:rsidP="00122416">
            <w:pPr>
              <w:pStyle w:val="ListParagraph"/>
              <w:rPr>
                <w:rFonts w:ascii="Times New Roman" w:hAnsi="Times New Roman" w:cs="Times New Roman"/>
                <w:sz w:val="24"/>
                <w:lang w:val="en-US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10000- 15000                    </w:t>
            </w:r>
            <w:r w:rsidR="00622A97" w:rsidRPr="005B510C"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Pr="005B510C">
              <w:rPr>
                <w:rFonts w:ascii="Times New Roman" w:hAnsi="Times New Roman" w:cs="Times New Roman"/>
                <w:sz w:val="24"/>
              </w:rPr>
              <w:t>5 %   of  bill</w:t>
            </w:r>
          </w:p>
          <w:p w:rsidR="00122416" w:rsidRPr="005B510C" w:rsidRDefault="00122416" w:rsidP="00122416">
            <w:pPr>
              <w:pStyle w:val="ListParagraph"/>
              <w:rPr>
                <w:rFonts w:ascii="Times New Roman" w:hAnsi="Times New Roman" w:cs="Times New Roman"/>
                <w:sz w:val="24"/>
                <w:lang w:val="en-US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&lt;10000                               </w:t>
            </w:r>
            <w:r w:rsidR="00622A97" w:rsidRPr="005B510C"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5B510C">
              <w:rPr>
                <w:rFonts w:ascii="Times New Roman" w:hAnsi="Times New Roman" w:cs="Times New Roman"/>
                <w:sz w:val="24"/>
              </w:rPr>
              <w:t xml:space="preserve"> 0 </w:t>
            </w:r>
          </w:p>
          <w:p w:rsidR="00311098" w:rsidRDefault="00311098" w:rsidP="008B45B1">
            <w:pPr>
              <w:pStyle w:val="ListParagraph"/>
              <w:ind w:left="780"/>
              <w:rPr>
                <w:rFonts w:ascii="Times New Roman" w:hAnsi="Times New Roman" w:cs="Times New Roman"/>
                <w:sz w:val="24"/>
              </w:rPr>
            </w:pPr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proofErr w:type="spellStart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amt</w:t>
            </w:r>
            <w:proofErr w:type="spellEnd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=float(input("Enter the bill amount :"))</w:t>
            </w:r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disc=0</w:t>
            </w:r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if  </w:t>
            </w:r>
            <w:proofErr w:type="spellStart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amt</w:t>
            </w:r>
            <w:proofErr w:type="spellEnd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&gt;= 20000 :</w:t>
            </w:r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 disc= 0.15 * </w:t>
            </w:r>
            <w:proofErr w:type="spellStart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amt</w:t>
            </w:r>
            <w:proofErr w:type="spellEnd"/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proofErr w:type="spellStart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elif</w:t>
            </w:r>
            <w:proofErr w:type="spellEnd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</w:t>
            </w:r>
            <w:proofErr w:type="spellStart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amt</w:t>
            </w:r>
            <w:proofErr w:type="spellEnd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&gt;= 15000 :</w:t>
            </w:r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 disc = 0.10* </w:t>
            </w:r>
            <w:proofErr w:type="spellStart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amt</w:t>
            </w:r>
            <w:proofErr w:type="spellEnd"/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proofErr w:type="spellStart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elif</w:t>
            </w:r>
            <w:proofErr w:type="spellEnd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</w:t>
            </w:r>
            <w:proofErr w:type="spellStart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amt</w:t>
            </w:r>
            <w:proofErr w:type="spellEnd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&gt;= 10000 :</w:t>
            </w:r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 disc = 0.05*</w:t>
            </w:r>
            <w:proofErr w:type="spellStart"/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amt</w:t>
            </w:r>
            <w:proofErr w:type="spellEnd"/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else:</w:t>
            </w:r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 disc=0</w:t>
            </w:r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1A134B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print("your discount value is :", disc)</w:t>
            </w:r>
          </w:p>
          <w:p w:rsidR="001A134B" w:rsidRPr="001A134B" w:rsidRDefault="001A134B" w:rsidP="001A134B">
            <w:pPr>
              <w:pStyle w:val="ListParagraph"/>
              <w:ind w:left="7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</w:p>
          <w:p w:rsidR="001A134B" w:rsidRPr="005B510C" w:rsidRDefault="001A134B" w:rsidP="008B45B1">
            <w:pPr>
              <w:pStyle w:val="ListParagraph"/>
              <w:ind w:left="7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6" w:type="dxa"/>
          </w:tcPr>
          <w:p w:rsidR="00311098" w:rsidRPr="005B510C" w:rsidRDefault="00122416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13338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8068" w:type="dxa"/>
          </w:tcPr>
          <w:p w:rsidR="00311098" w:rsidRDefault="00122416" w:rsidP="00E866E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Write a program to print the Fibonacci series by getting the limit from the user.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a=0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b=1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print("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fibonacci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series of 10 elements:")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print(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a,b,end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=" ")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for 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i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in range(8):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 c=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a+b</w:t>
            </w:r>
            <w:proofErr w:type="spellEnd"/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 print(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c,end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=" ")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 a=b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 b=c</w:t>
            </w:r>
          </w:p>
          <w:p w:rsidR="009227F3" w:rsidRPr="005B510C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</w:rPr>
            </w:pPr>
          </w:p>
          <w:p w:rsidR="00122416" w:rsidRDefault="00122416" w:rsidP="00E866E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Write a program to print the multiplication table of a number</w:t>
            </w:r>
            <w:r w:rsidR="00CF689E">
              <w:rPr>
                <w:rFonts w:ascii="Times New Roman" w:hAnsi="Times New Roman" w:cs="Times New Roman"/>
                <w:sz w:val="24"/>
              </w:rPr>
              <w:t xml:space="preserve"> ‘n’</w:t>
            </w:r>
            <w:r w:rsidRPr="005B510C">
              <w:rPr>
                <w:rFonts w:ascii="Times New Roman" w:hAnsi="Times New Roman" w:cs="Times New Roman"/>
                <w:sz w:val="24"/>
              </w:rPr>
              <w:t xml:space="preserve"> using while loop.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num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= 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int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(input("Enter the number : "))    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i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= 1   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print("Multiplication Table : ")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lastRenderedPageBreak/>
              <w:t xml:space="preserve">while 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i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&lt;=10:  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num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= 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num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* 1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color w:val="FF0000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print(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num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,'x',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i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,'=',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num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*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i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)  </w:t>
            </w:r>
          </w:p>
          <w:p w:rsidR="009227F3" w:rsidRPr="009227F3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lang w:val="en-US"/>
              </w:rPr>
            </w:pPr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   </w:t>
            </w:r>
            <w:proofErr w:type="spellStart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>i</w:t>
            </w:r>
            <w:proofErr w:type="spellEnd"/>
            <w:r w:rsidRPr="009227F3">
              <w:rPr>
                <w:rFonts w:ascii="Times New Roman" w:hAnsi="Times New Roman" w:cs="Times New Roman"/>
                <w:color w:val="FF0000"/>
                <w:sz w:val="24"/>
                <w:lang w:val="en-US"/>
              </w:rPr>
              <w:t xml:space="preserve"> += 1 </w:t>
            </w:r>
          </w:p>
          <w:p w:rsidR="009227F3" w:rsidRPr="005B510C" w:rsidRDefault="009227F3" w:rsidP="009227F3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6" w:type="dxa"/>
          </w:tcPr>
          <w:p w:rsidR="00311098" w:rsidRPr="005B510C" w:rsidRDefault="00122416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lastRenderedPageBreak/>
              <w:t>2</w:t>
            </w:r>
          </w:p>
          <w:p w:rsidR="00122416" w:rsidRPr="005B510C" w:rsidRDefault="00122416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22416" w:rsidRPr="005B510C" w:rsidRDefault="00122416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311098" w:rsidRPr="005B510C" w:rsidTr="00E061C6">
        <w:tc>
          <w:tcPr>
            <w:tcW w:w="692" w:type="dxa"/>
          </w:tcPr>
          <w:p w:rsidR="00311098" w:rsidRPr="005B510C" w:rsidRDefault="0013338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8068" w:type="dxa"/>
          </w:tcPr>
          <w:p w:rsidR="00311098" w:rsidRDefault="00311098" w:rsidP="00E866E3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Write a program to calculate sum of odd numbers </w:t>
            </w:r>
            <w:r w:rsidR="00DE704B" w:rsidRPr="005B510C">
              <w:rPr>
                <w:rFonts w:ascii="Times New Roman" w:hAnsi="Times New Roman" w:cs="Times New Roman"/>
                <w:sz w:val="24"/>
              </w:rPr>
              <w:t xml:space="preserve">and even numbers </w:t>
            </w:r>
            <w:r w:rsidR="00CF689E">
              <w:rPr>
                <w:rFonts w:ascii="Times New Roman" w:hAnsi="Times New Roman" w:cs="Times New Roman"/>
                <w:sz w:val="24"/>
              </w:rPr>
              <w:t>in the list. The list is L1=[23,56,45,12,8]</w:t>
            </w:r>
          </w:p>
          <w:p w:rsidR="006C59E3" w:rsidRPr="006C59E3" w:rsidRDefault="006C59E3" w:rsidP="006C59E3">
            <w:pPr>
              <w:pStyle w:val="NoSpacing"/>
              <w:ind w:left="108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>L1=[23,56,45,12,8]</w:t>
            </w:r>
          </w:p>
          <w:p w:rsidR="006C59E3" w:rsidRPr="006C59E3" w:rsidRDefault="006C59E3" w:rsidP="006C59E3">
            <w:pPr>
              <w:pStyle w:val="NoSpacing"/>
              <w:ind w:left="108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>even=0</w:t>
            </w:r>
          </w:p>
          <w:p w:rsidR="006C59E3" w:rsidRPr="006C59E3" w:rsidRDefault="006C59E3" w:rsidP="006C59E3">
            <w:pPr>
              <w:pStyle w:val="NoSpacing"/>
              <w:ind w:left="108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>odd=0</w:t>
            </w:r>
          </w:p>
          <w:p w:rsidR="006C59E3" w:rsidRPr="006C59E3" w:rsidRDefault="006C59E3" w:rsidP="006C59E3">
            <w:pPr>
              <w:pStyle w:val="NoSpacing"/>
              <w:ind w:left="108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 xml:space="preserve">for </w:t>
            </w:r>
            <w:proofErr w:type="spellStart"/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>i</w:t>
            </w:r>
            <w:proofErr w:type="spellEnd"/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 xml:space="preserve"> in L1:</w:t>
            </w:r>
          </w:p>
          <w:p w:rsidR="006C59E3" w:rsidRPr="006C59E3" w:rsidRDefault="006C59E3" w:rsidP="006C59E3">
            <w:pPr>
              <w:pStyle w:val="NoSpacing"/>
              <w:ind w:left="108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 xml:space="preserve">    if i%2==0:</w:t>
            </w:r>
          </w:p>
          <w:p w:rsidR="006C59E3" w:rsidRPr="006C59E3" w:rsidRDefault="006C59E3" w:rsidP="006C59E3">
            <w:pPr>
              <w:pStyle w:val="NoSpacing"/>
              <w:ind w:left="108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 xml:space="preserve">        even=</w:t>
            </w:r>
            <w:proofErr w:type="spellStart"/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>even+i</w:t>
            </w:r>
            <w:proofErr w:type="spellEnd"/>
          </w:p>
          <w:p w:rsidR="006C59E3" w:rsidRPr="006C59E3" w:rsidRDefault="006C59E3" w:rsidP="006C59E3">
            <w:pPr>
              <w:pStyle w:val="NoSpacing"/>
              <w:ind w:left="108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 xml:space="preserve">    else:</w:t>
            </w:r>
          </w:p>
          <w:p w:rsidR="006C59E3" w:rsidRPr="006C59E3" w:rsidRDefault="006C59E3" w:rsidP="006C59E3">
            <w:pPr>
              <w:pStyle w:val="NoSpacing"/>
              <w:ind w:left="108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 xml:space="preserve">        odd=</w:t>
            </w:r>
            <w:proofErr w:type="spellStart"/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>odd+i</w:t>
            </w:r>
            <w:proofErr w:type="spellEnd"/>
          </w:p>
          <w:p w:rsidR="006C59E3" w:rsidRPr="006C59E3" w:rsidRDefault="006C59E3" w:rsidP="006C59E3">
            <w:pPr>
              <w:pStyle w:val="NoSpacing"/>
              <w:ind w:left="108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>print(even)</w:t>
            </w:r>
          </w:p>
          <w:p w:rsidR="006C59E3" w:rsidRPr="006C59E3" w:rsidRDefault="006C59E3" w:rsidP="006C59E3">
            <w:pPr>
              <w:pStyle w:val="NoSpacing"/>
              <w:ind w:left="108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C59E3">
              <w:rPr>
                <w:rFonts w:ascii="Times New Roman" w:hAnsi="Times New Roman" w:cs="Times New Roman"/>
                <w:color w:val="FF0000"/>
                <w:sz w:val="24"/>
              </w:rPr>
              <w:t>print(odd)</w:t>
            </w:r>
          </w:p>
          <w:p w:rsidR="00311098" w:rsidRDefault="00311098" w:rsidP="00E866E3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Write program to search </w:t>
            </w:r>
            <w:r w:rsidR="00CF689E">
              <w:rPr>
                <w:rFonts w:ascii="Times New Roman" w:hAnsi="Times New Roman" w:cs="Times New Roman"/>
                <w:sz w:val="24"/>
              </w:rPr>
              <w:t>the element ‘x’ in a list and count the number of occurrence of ‘x’ in the list. The list is L1=[</w:t>
            </w:r>
            <w:r w:rsidR="003F7BED">
              <w:rPr>
                <w:rFonts w:ascii="Times New Roman" w:hAnsi="Times New Roman" w:cs="Times New Roman"/>
                <w:sz w:val="24"/>
              </w:rPr>
              <w:t>23,56,45,12,8,23</w:t>
            </w:r>
            <w:r w:rsidR="00CF689E">
              <w:rPr>
                <w:rFonts w:ascii="Times New Roman" w:hAnsi="Times New Roman" w:cs="Times New Roman"/>
                <w:sz w:val="24"/>
              </w:rPr>
              <w:t>,40]</w:t>
            </w:r>
          </w:p>
          <w:p w:rsidR="006C59E3" w:rsidRPr="006C59E3" w:rsidRDefault="006C59E3" w:rsidP="006C59E3">
            <w:pPr>
              <w:pStyle w:val="NoSpacing"/>
              <w:ind w:left="360"/>
              <w:rPr>
                <w:rFonts w:cstheme="minorHAnsi"/>
                <w:color w:val="FF0000"/>
                <w:sz w:val="24"/>
              </w:rPr>
            </w:pPr>
            <w:r w:rsidRPr="006C59E3">
              <w:rPr>
                <w:rFonts w:cstheme="minorHAnsi"/>
                <w:color w:val="FF0000"/>
                <w:sz w:val="24"/>
              </w:rPr>
              <w:t>L1=[23,56,45,12,8,23,40]</w:t>
            </w:r>
          </w:p>
          <w:p w:rsidR="006C59E3" w:rsidRPr="006C59E3" w:rsidRDefault="006C59E3" w:rsidP="006C59E3">
            <w:pPr>
              <w:pStyle w:val="NoSpacing"/>
              <w:ind w:left="360"/>
              <w:rPr>
                <w:rFonts w:cstheme="minorHAnsi"/>
                <w:color w:val="FF0000"/>
                <w:sz w:val="24"/>
              </w:rPr>
            </w:pPr>
            <w:r w:rsidRPr="006C59E3">
              <w:rPr>
                <w:rFonts w:cstheme="minorHAnsi"/>
                <w:color w:val="FF0000"/>
                <w:sz w:val="24"/>
              </w:rPr>
              <w:t>c=0</w:t>
            </w:r>
          </w:p>
          <w:p w:rsidR="006C59E3" w:rsidRPr="006C59E3" w:rsidRDefault="006C59E3" w:rsidP="006C59E3">
            <w:pPr>
              <w:pStyle w:val="NoSpacing"/>
              <w:ind w:left="360"/>
              <w:rPr>
                <w:rFonts w:cstheme="minorHAnsi"/>
                <w:color w:val="FF0000"/>
                <w:sz w:val="24"/>
              </w:rPr>
            </w:pPr>
            <w:r w:rsidRPr="006C59E3">
              <w:rPr>
                <w:rFonts w:cstheme="minorHAnsi"/>
                <w:color w:val="FF0000"/>
                <w:sz w:val="24"/>
              </w:rPr>
              <w:t>element=</w:t>
            </w:r>
            <w:proofErr w:type="spellStart"/>
            <w:r w:rsidRPr="006C59E3">
              <w:rPr>
                <w:rFonts w:cstheme="minorHAnsi"/>
                <w:color w:val="FF0000"/>
                <w:sz w:val="24"/>
              </w:rPr>
              <w:t>int</w:t>
            </w:r>
            <w:proofErr w:type="spellEnd"/>
            <w:r w:rsidRPr="006C59E3">
              <w:rPr>
                <w:rFonts w:cstheme="minorHAnsi"/>
                <w:color w:val="FF0000"/>
                <w:sz w:val="24"/>
              </w:rPr>
              <w:t>(input("Enter element to be searched for:"))</w:t>
            </w:r>
          </w:p>
          <w:p w:rsidR="006C59E3" w:rsidRPr="006C59E3" w:rsidRDefault="006C59E3" w:rsidP="006C59E3">
            <w:pPr>
              <w:pStyle w:val="NoSpacing"/>
              <w:ind w:left="360"/>
              <w:rPr>
                <w:rFonts w:cstheme="minorHAnsi"/>
                <w:color w:val="FF0000"/>
                <w:sz w:val="24"/>
              </w:rPr>
            </w:pPr>
            <w:r w:rsidRPr="006C59E3">
              <w:rPr>
                <w:rFonts w:cstheme="minorHAnsi"/>
                <w:color w:val="FF0000"/>
                <w:sz w:val="24"/>
              </w:rPr>
              <w:t xml:space="preserve">for </w:t>
            </w:r>
            <w:proofErr w:type="spellStart"/>
            <w:r w:rsidRPr="006C59E3">
              <w:rPr>
                <w:rFonts w:cstheme="minorHAnsi"/>
                <w:color w:val="FF0000"/>
                <w:sz w:val="24"/>
              </w:rPr>
              <w:t>i</w:t>
            </w:r>
            <w:proofErr w:type="spellEnd"/>
            <w:r w:rsidRPr="006C59E3">
              <w:rPr>
                <w:rFonts w:cstheme="minorHAnsi"/>
                <w:color w:val="FF0000"/>
                <w:sz w:val="24"/>
              </w:rPr>
              <w:t xml:space="preserve"> in L1:</w:t>
            </w:r>
          </w:p>
          <w:p w:rsidR="006C59E3" w:rsidRPr="006C59E3" w:rsidRDefault="006C59E3" w:rsidP="006C59E3">
            <w:pPr>
              <w:pStyle w:val="NoSpacing"/>
              <w:ind w:left="360"/>
              <w:rPr>
                <w:rFonts w:cstheme="minorHAnsi"/>
                <w:color w:val="FF0000"/>
                <w:sz w:val="24"/>
              </w:rPr>
            </w:pPr>
            <w:r w:rsidRPr="006C59E3">
              <w:rPr>
                <w:rFonts w:cstheme="minorHAnsi"/>
                <w:color w:val="FF0000"/>
                <w:sz w:val="24"/>
              </w:rPr>
              <w:t xml:space="preserve">    if </w:t>
            </w:r>
            <w:proofErr w:type="spellStart"/>
            <w:r w:rsidRPr="006C59E3">
              <w:rPr>
                <w:rFonts w:cstheme="minorHAnsi"/>
                <w:color w:val="FF0000"/>
                <w:sz w:val="24"/>
              </w:rPr>
              <w:t>i</w:t>
            </w:r>
            <w:proofErr w:type="spellEnd"/>
            <w:r w:rsidRPr="006C59E3">
              <w:rPr>
                <w:rFonts w:cstheme="minorHAnsi"/>
                <w:color w:val="FF0000"/>
                <w:sz w:val="24"/>
              </w:rPr>
              <w:t>==element:</w:t>
            </w:r>
          </w:p>
          <w:p w:rsidR="006C59E3" w:rsidRPr="006C59E3" w:rsidRDefault="006C59E3" w:rsidP="006C59E3">
            <w:pPr>
              <w:pStyle w:val="NoSpacing"/>
              <w:ind w:left="360"/>
              <w:rPr>
                <w:rFonts w:cstheme="minorHAnsi"/>
                <w:color w:val="FF0000"/>
                <w:sz w:val="24"/>
              </w:rPr>
            </w:pPr>
            <w:r w:rsidRPr="006C59E3">
              <w:rPr>
                <w:rFonts w:cstheme="minorHAnsi"/>
                <w:color w:val="FF0000"/>
                <w:sz w:val="24"/>
              </w:rPr>
              <w:t xml:space="preserve">            c=c+1</w:t>
            </w:r>
          </w:p>
          <w:p w:rsidR="006C59E3" w:rsidRPr="006C59E3" w:rsidRDefault="006C59E3" w:rsidP="006C59E3">
            <w:pPr>
              <w:pStyle w:val="NoSpacing"/>
              <w:ind w:left="360"/>
              <w:rPr>
                <w:rFonts w:cstheme="minorHAnsi"/>
                <w:color w:val="FF0000"/>
                <w:sz w:val="24"/>
              </w:rPr>
            </w:pPr>
            <w:r w:rsidRPr="006C59E3">
              <w:rPr>
                <w:rFonts w:cstheme="minorHAnsi"/>
                <w:color w:val="FF0000"/>
                <w:sz w:val="24"/>
              </w:rPr>
              <w:t>print("Element is found")</w:t>
            </w:r>
          </w:p>
          <w:p w:rsidR="006C59E3" w:rsidRPr="00EF0DA9" w:rsidRDefault="006C59E3" w:rsidP="00EF0DA9">
            <w:pPr>
              <w:pStyle w:val="NoSpacing"/>
              <w:ind w:left="360"/>
              <w:rPr>
                <w:rFonts w:cstheme="minorHAnsi"/>
                <w:color w:val="FF0000"/>
                <w:sz w:val="24"/>
              </w:rPr>
            </w:pPr>
            <w:r w:rsidRPr="006C59E3">
              <w:rPr>
                <w:rFonts w:cstheme="minorHAnsi"/>
                <w:color w:val="FF0000"/>
                <w:sz w:val="24"/>
              </w:rPr>
              <w:t>print(c)</w:t>
            </w:r>
          </w:p>
        </w:tc>
        <w:tc>
          <w:tcPr>
            <w:tcW w:w="896" w:type="dxa"/>
          </w:tcPr>
          <w:p w:rsidR="00311098" w:rsidRPr="005B510C" w:rsidRDefault="0031109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  <w:p w:rsidR="00CF689E" w:rsidRDefault="00CF689E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11098" w:rsidRPr="005B510C" w:rsidRDefault="0031109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06608" w:rsidRPr="005B510C" w:rsidTr="00E061C6">
        <w:tc>
          <w:tcPr>
            <w:tcW w:w="692" w:type="dxa"/>
          </w:tcPr>
          <w:p w:rsidR="00706608" w:rsidRPr="005B510C" w:rsidRDefault="0013338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068" w:type="dxa"/>
          </w:tcPr>
          <w:p w:rsidR="00706608" w:rsidRPr="005B510C" w:rsidRDefault="00706608" w:rsidP="00706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Find the output of the following.</w:t>
            </w:r>
          </w:p>
          <w:p w:rsidR="00706608" w:rsidRPr="005B510C" w:rsidRDefault="00706608" w:rsidP="00E866E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L1 = [500, 200]</w:t>
            </w:r>
          </w:p>
          <w:p w:rsidR="00706608" w:rsidRPr="005B510C" w:rsidRDefault="00706608" w:rsidP="00706608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            L2 = [150, 275, 400]</w:t>
            </w:r>
          </w:p>
          <w:p w:rsidR="00706608" w:rsidRPr="005B510C" w:rsidRDefault="00706608" w:rsidP="00706608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            print(L1 + L2)</w:t>
            </w:r>
          </w:p>
          <w:p w:rsidR="00706608" w:rsidRPr="005B510C" w:rsidRDefault="00706608" w:rsidP="00706608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            L1.append([700,750])</w:t>
            </w:r>
          </w:p>
          <w:p w:rsidR="00706608" w:rsidRPr="005B510C" w:rsidRDefault="00706608" w:rsidP="00706608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            L1.append(800)</w:t>
            </w:r>
          </w:p>
          <w:p w:rsidR="00706608" w:rsidRPr="005B510C" w:rsidRDefault="00706608" w:rsidP="00706608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            print(</w:t>
            </w:r>
            <w:proofErr w:type="spellStart"/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len</w:t>
            </w:r>
            <w:proofErr w:type="spellEnd"/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(L1))</w:t>
            </w:r>
          </w:p>
          <w:p w:rsidR="00706608" w:rsidRPr="005B510C" w:rsidRDefault="00706608" w:rsidP="00706608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            print(L1)</w:t>
            </w:r>
          </w:p>
          <w:p w:rsidR="00706608" w:rsidRDefault="00706608" w:rsidP="00706608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            print(L1.index(800))</w:t>
            </w:r>
          </w:p>
          <w:p w:rsidR="002A1DA3" w:rsidRPr="002A1DA3" w:rsidRDefault="002A1DA3" w:rsidP="002A1DA3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1D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[500, 200, 150, 275, 400]</w:t>
            </w:r>
          </w:p>
          <w:p w:rsidR="002A1DA3" w:rsidRPr="002A1DA3" w:rsidRDefault="002A1DA3" w:rsidP="002A1DA3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1D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  <w:p w:rsidR="002A1DA3" w:rsidRPr="002A1DA3" w:rsidRDefault="002A1DA3" w:rsidP="002A1DA3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1D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[500, 200, [700, 750], 800]</w:t>
            </w:r>
          </w:p>
          <w:p w:rsidR="002A1DA3" w:rsidRPr="002A1DA3" w:rsidRDefault="002A1DA3" w:rsidP="002A1DA3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1D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  <w:p w:rsidR="00706608" w:rsidRPr="005B510C" w:rsidRDefault="00706608" w:rsidP="00E866E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>List1 = [20, 40, 30, 50, 60, 40, 50, 30, 10, 20, 60, 30]</w:t>
            </w:r>
          </w:p>
          <w:p w:rsidR="00706608" w:rsidRDefault="00706608" w:rsidP="002F0957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0C">
              <w:rPr>
                <w:rFonts w:ascii="Times New Roman" w:hAnsi="Times New Roman" w:cs="Times New Roman"/>
                <w:sz w:val="24"/>
                <w:szCs w:val="24"/>
              </w:rPr>
              <w:t xml:space="preserve">             print(List1.pop(1))</w:t>
            </w:r>
          </w:p>
          <w:p w:rsidR="002A1DA3" w:rsidRPr="002A1DA3" w:rsidRDefault="002A1DA3" w:rsidP="002A1DA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D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</w:t>
            </w:r>
          </w:p>
        </w:tc>
        <w:tc>
          <w:tcPr>
            <w:tcW w:w="896" w:type="dxa"/>
          </w:tcPr>
          <w:p w:rsidR="004B0493" w:rsidRPr="005B510C" w:rsidRDefault="004B0493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>3</w:t>
            </w: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706608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06608" w:rsidRPr="005B510C" w:rsidRDefault="004B0493" w:rsidP="004B0493">
            <w:pPr>
              <w:rPr>
                <w:rFonts w:ascii="Times New Roman" w:hAnsi="Times New Roman" w:cs="Times New Roman"/>
                <w:sz w:val="24"/>
              </w:rPr>
            </w:pPr>
            <w:r w:rsidRPr="005B510C"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="00706608" w:rsidRPr="005B510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06608" w:rsidRPr="005B510C" w:rsidTr="00E061C6">
        <w:tc>
          <w:tcPr>
            <w:tcW w:w="692" w:type="dxa"/>
          </w:tcPr>
          <w:p w:rsidR="00706608" w:rsidRPr="005B510C" w:rsidRDefault="0013338C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8068" w:type="dxa"/>
          </w:tcPr>
          <w:p w:rsidR="00706608" w:rsidRDefault="00E77553" w:rsidP="00706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What is computer software? </w:t>
            </w:r>
            <w:r w:rsidR="000932A4">
              <w:rPr>
                <w:rFonts w:ascii="Times New Roman" w:hAnsi="Times New Roman" w:cs="Times New Roman"/>
                <w:sz w:val="24"/>
                <w:szCs w:val="24"/>
              </w:rPr>
              <w:t>Differentiate between System software and application software</w:t>
            </w:r>
            <w:r w:rsidR="000D3E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7E3F" w:rsidRPr="00E16BDD" w:rsidRDefault="00897E3F" w:rsidP="00706608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6BD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A set of instruction to perform any specific task is referred to as a software</w:t>
            </w:r>
            <w:r w:rsidR="00150A51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.</w:t>
            </w:r>
            <w:bookmarkStart w:id="0" w:name="_GoBack"/>
            <w:bookmarkEnd w:id="0"/>
          </w:p>
          <w:p w:rsidR="00E56B52" w:rsidRDefault="00E56B52" w:rsidP="00706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49A7CD" wp14:editId="06F36D60">
                  <wp:extent cx="3910083" cy="1882908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456" t="26049" r="-1688" b="15513"/>
                          <a:stretch/>
                        </pic:blipFill>
                        <pic:spPr bwMode="auto">
                          <a:xfrm>
                            <a:off x="0" y="0"/>
                            <a:ext cx="3910777" cy="1883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6B52" w:rsidRPr="005B510C" w:rsidRDefault="00E56B52" w:rsidP="00706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7B8E34" wp14:editId="5B3849B4">
                  <wp:extent cx="2878731" cy="2183641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7989" t="23081" r="1776" b="9147"/>
                          <a:stretch/>
                        </pic:blipFill>
                        <pic:spPr bwMode="auto">
                          <a:xfrm>
                            <a:off x="0" y="0"/>
                            <a:ext cx="2879215" cy="2184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</w:tcPr>
          <w:p w:rsidR="00706608" w:rsidRPr="005B510C" w:rsidRDefault="000932A4" w:rsidP="00850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</w:tr>
    </w:tbl>
    <w:p w:rsidR="009C446E" w:rsidRPr="005B510C" w:rsidRDefault="009C446E" w:rsidP="009C446E">
      <w:pPr>
        <w:rPr>
          <w:rFonts w:ascii="Times New Roman" w:hAnsi="Times New Roman" w:cs="Times New Roman"/>
          <w:sz w:val="24"/>
        </w:rPr>
      </w:pPr>
    </w:p>
    <w:p w:rsidR="00662092" w:rsidRPr="005B510C" w:rsidRDefault="00662092" w:rsidP="009C446E">
      <w:pPr>
        <w:jc w:val="center"/>
        <w:rPr>
          <w:rFonts w:ascii="Times New Roman" w:hAnsi="Times New Roman" w:cs="Times New Roman"/>
          <w:b/>
          <w:i/>
          <w:sz w:val="52"/>
        </w:rPr>
      </w:pPr>
    </w:p>
    <w:p w:rsidR="00662092" w:rsidRPr="005B510C" w:rsidRDefault="00662092" w:rsidP="009C446E">
      <w:pPr>
        <w:jc w:val="center"/>
        <w:rPr>
          <w:rFonts w:ascii="Times New Roman" w:hAnsi="Times New Roman" w:cs="Times New Roman"/>
          <w:b/>
          <w:i/>
          <w:sz w:val="52"/>
        </w:rPr>
      </w:pPr>
    </w:p>
    <w:p w:rsidR="009C446E" w:rsidRPr="005B510C" w:rsidRDefault="009C446E" w:rsidP="009C446E">
      <w:pPr>
        <w:jc w:val="center"/>
        <w:rPr>
          <w:rFonts w:ascii="Times New Roman" w:hAnsi="Times New Roman" w:cs="Times New Roman"/>
          <w:b/>
          <w:i/>
          <w:sz w:val="160"/>
        </w:rPr>
      </w:pPr>
      <w:r w:rsidRPr="005B510C">
        <w:rPr>
          <w:rFonts w:ascii="Times New Roman" w:hAnsi="Times New Roman" w:cs="Times New Roman"/>
          <w:b/>
          <w:i/>
          <w:sz w:val="160"/>
        </w:rPr>
        <w:t>All the Best</w:t>
      </w:r>
    </w:p>
    <w:p w:rsidR="008A062C" w:rsidRPr="005B510C" w:rsidRDefault="008A062C">
      <w:pPr>
        <w:rPr>
          <w:rFonts w:ascii="Times New Roman" w:hAnsi="Times New Roman" w:cs="Times New Roman"/>
        </w:rPr>
      </w:pPr>
    </w:p>
    <w:sectPr w:rsidR="008A062C" w:rsidRPr="005B510C" w:rsidSect="00D23CE5">
      <w:footerReference w:type="default" r:id="rId12"/>
      <w:pgSz w:w="11906" w:h="16838"/>
      <w:pgMar w:top="720" w:right="1440" w:bottom="117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817" w:rsidRDefault="00AE5817">
      <w:pPr>
        <w:spacing w:after="0" w:line="240" w:lineRule="auto"/>
      </w:pPr>
      <w:r>
        <w:separator/>
      </w:r>
    </w:p>
  </w:endnote>
  <w:endnote w:type="continuationSeparator" w:id="0">
    <w:p w:rsidR="00AE5817" w:rsidRDefault="00AE5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A47" w:rsidRDefault="008C1A47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150A51">
      <w:rPr>
        <w:noProof/>
        <w:color w:val="323E4F" w:themeColor="text2" w:themeShade="BF"/>
        <w:sz w:val="24"/>
        <w:szCs w:val="24"/>
      </w:rPr>
      <w:t>8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150A51">
      <w:rPr>
        <w:noProof/>
        <w:color w:val="323E4F" w:themeColor="text2" w:themeShade="BF"/>
        <w:sz w:val="24"/>
        <w:szCs w:val="24"/>
      </w:rPr>
      <w:t>8</w:t>
    </w:r>
    <w:r>
      <w:rPr>
        <w:color w:val="323E4F" w:themeColor="text2" w:themeShade="BF"/>
        <w:sz w:val="24"/>
        <w:szCs w:val="24"/>
      </w:rPr>
      <w:fldChar w:fldCharType="end"/>
    </w:r>
  </w:p>
  <w:p w:rsidR="008C1A47" w:rsidRDefault="008C1A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817" w:rsidRDefault="00AE5817">
      <w:pPr>
        <w:spacing w:after="0" w:line="240" w:lineRule="auto"/>
      </w:pPr>
      <w:r>
        <w:separator/>
      </w:r>
    </w:p>
  </w:footnote>
  <w:footnote w:type="continuationSeparator" w:id="0">
    <w:p w:rsidR="00AE5817" w:rsidRDefault="00AE5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20FCC"/>
    <w:multiLevelType w:val="hybridMultilevel"/>
    <w:tmpl w:val="4E6265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83FD1"/>
    <w:multiLevelType w:val="hybridMultilevel"/>
    <w:tmpl w:val="E230E3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1710D"/>
    <w:multiLevelType w:val="hybridMultilevel"/>
    <w:tmpl w:val="74F0B7BE"/>
    <w:lvl w:ilvl="0" w:tplc="A8E4C8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62B13"/>
    <w:multiLevelType w:val="hybridMultilevel"/>
    <w:tmpl w:val="6DD4C0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C4CA5"/>
    <w:multiLevelType w:val="hybridMultilevel"/>
    <w:tmpl w:val="A5509480"/>
    <w:lvl w:ilvl="0" w:tplc="751C51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C0BD1"/>
    <w:multiLevelType w:val="hybridMultilevel"/>
    <w:tmpl w:val="490A7910"/>
    <w:lvl w:ilvl="0" w:tplc="B5DEBB8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97711"/>
    <w:multiLevelType w:val="hybridMultilevel"/>
    <w:tmpl w:val="8BA00A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E03C1"/>
    <w:multiLevelType w:val="hybridMultilevel"/>
    <w:tmpl w:val="74F0B7BE"/>
    <w:lvl w:ilvl="0" w:tplc="A8E4C8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46219"/>
    <w:multiLevelType w:val="hybridMultilevel"/>
    <w:tmpl w:val="02C6A1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04B96"/>
    <w:multiLevelType w:val="hybridMultilevel"/>
    <w:tmpl w:val="6FE87A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B21E6"/>
    <w:multiLevelType w:val="hybridMultilevel"/>
    <w:tmpl w:val="1C9AC136"/>
    <w:lvl w:ilvl="0" w:tplc="BE6CE50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1D6A06"/>
    <w:multiLevelType w:val="hybridMultilevel"/>
    <w:tmpl w:val="33D4A66A"/>
    <w:lvl w:ilvl="0" w:tplc="717E900A">
      <w:start w:val="1"/>
      <w:numFmt w:val="lowerLetter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2" w15:restartNumberingAfterBreak="0">
    <w:nsid w:val="40F06818"/>
    <w:multiLevelType w:val="hybridMultilevel"/>
    <w:tmpl w:val="73C6D3AA"/>
    <w:lvl w:ilvl="0" w:tplc="3A5C4196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5B3B3D"/>
    <w:multiLevelType w:val="hybridMultilevel"/>
    <w:tmpl w:val="0D9C81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90263"/>
    <w:multiLevelType w:val="hybridMultilevel"/>
    <w:tmpl w:val="F5D80E0A"/>
    <w:lvl w:ilvl="0" w:tplc="1C601550">
      <w:start w:val="1"/>
      <w:numFmt w:val="lowerRoman"/>
      <w:lvlText w:val="%1)"/>
      <w:lvlJc w:val="left"/>
      <w:pPr>
        <w:ind w:left="108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97258C"/>
    <w:multiLevelType w:val="hybridMultilevel"/>
    <w:tmpl w:val="3ED011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F94B16"/>
    <w:multiLevelType w:val="hybridMultilevel"/>
    <w:tmpl w:val="84E49112"/>
    <w:lvl w:ilvl="0" w:tplc="02CEF11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652E0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FCFA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F6AB9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F045E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652E01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66EB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DD4F9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FEEC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53037045"/>
    <w:multiLevelType w:val="hybridMultilevel"/>
    <w:tmpl w:val="276CAE5E"/>
    <w:lvl w:ilvl="0" w:tplc="56EC20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373395"/>
    <w:multiLevelType w:val="hybridMultilevel"/>
    <w:tmpl w:val="9DFAF416"/>
    <w:lvl w:ilvl="0" w:tplc="5C8E4872">
      <w:start w:val="1"/>
      <w:numFmt w:val="upperRoman"/>
      <w:lvlText w:val="%1)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53A81E6F"/>
    <w:multiLevelType w:val="hybridMultilevel"/>
    <w:tmpl w:val="BCD855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FC76CD"/>
    <w:multiLevelType w:val="hybridMultilevel"/>
    <w:tmpl w:val="DCDC96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74990"/>
    <w:multiLevelType w:val="hybridMultilevel"/>
    <w:tmpl w:val="7766DF12"/>
    <w:lvl w:ilvl="0" w:tplc="1E94546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60F4F"/>
    <w:multiLevelType w:val="hybridMultilevel"/>
    <w:tmpl w:val="2A4AB6F4"/>
    <w:lvl w:ilvl="0" w:tplc="8E365840">
      <w:start w:val="1"/>
      <w:numFmt w:val="lowerLetter"/>
      <w:lvlText w:val="%1)"/>
      <w:lvlJc w:val="left"/>
      <w:pPr>
        <w:ind w:left="1500" w:hanging="360"/>
      </w:p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>
      <w:start w:val="1"/>
      <w:numFmt w:val="lowerRoman"/>
      <w:lvlText w:val="%3."/>
      <w:lvlJc w:val="right"/>
      <w:pPr>
        <w:ind w:left="2940" w:hanging="180"/>
      </w:pPr>
    </w:lvl>
    <w:lvl w:ilvl="3" w:tplc="0409000F">
      <w:start w:val="1"/>
      <w:numFmt w:val="decimal"/>
      <w:lvlText w:val="%4."/>
      <w:lvlJc w:val="left"/>
      <w:pPr>
        <w:ind w:left="3660" w:hanging="360"/>
      </w:pPr>
    </w:lvl>
    <w:lvl w:ilvl="4" w:tplc="04090019">
      <w:start w:val="1"/>
      <w:numFmt w:val="lowerLetter"/>
      <w:lvlText w:val="%5."/>
      <w:lvlJc w:val="left"/>
      <w:pPr>
        <w:ind w:left="4380" w:hanging="360"/>
      </w:pPr>
    </w:lvl>
    <w:lvl w:ilvl="5" w:tplc="0409001B">
      <w:start w:val="1"/>
      <w:numFmt w:val="lowerRoman"/>
      <w:lvlText w:val="%6."/>
      <w:lvlJc w:val="right"/>
      <w:pPr>
        <w:ind w:left="5100" w:hanging="180"/>
      </w:pPr>
    </w:lvl>
    <w:lvl w:ilvl="6" w:tplc="0409000F">
      <w:start w:val="1"/>
      <w:numFmt w:val="decimal"/>
      <w:lvlText w:val="%7."/>
      <w:lvlJc w:val="left"/>
      <w:pPr>
        <w:ind w:left="5820" w:hanging="360"/>
      </w:pPr>
    </w:lvl>
    <w:lvl w:ilvl="7" w:tplc="04090019">
      <w:start w:val="1"/>
      <w:numFmt w:val="lowerLetter"/>
      <w:lvlText w:val="%8."/>
      <w:lvlJc w:val="left"/>
      <w:pPr>
        <w:ind w:left="6540" w:hanging="360"/>
      </w:pPr>
    </w:lvl>
    <w:lvl w:ilvl="8" w:tplc="0409001B">
      <w:start w:val="1"/>
      <w:numFmt w:val="lowerRoman"/>
      <w:lvlText w:val="%9."/>
      <w:lvlJc w:val="right"/>
      <w:pPr>
        <w:ind w:left="7260" w:hanging="180"/>
      </w:pPr>
    </w:lvl>
  </w:abstractNum>
  <w:abstractNum w:abstractNumId="23" w15:restartNumberingAfterBreak="0">
    <w:nsid w:val="5E52444B"/>
    <w:multiLevelType w:val="hybridMultilevel"/>
    <w:tmpl w:val="B726E536"/>
    <w:lvl w:ilvl="0" w:tplc="45A8C1A6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CB6A0C"/>
    <w:multiLevelType w:val="hybridMultilevel"/>
    <w:tmpl w:val="971A5594"/>
    <w:lvl w:ilvl="0" w:tplc="D374BE28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623711FE"/>
    <w:multiLevelType w:val="hybridMultilevel"/>
    <w:tmpl w:val="73D425BA"/>
    <w:lvl w:ilvl="0" w:tplc="04EAE4F6">
      <w:start w:val="1"/>
      <w:numFmt w:val="lowerLetter"/>
      <w:lvlText w:val="%1."/>
      <w:lvlJc w:val="left"/>
      <w:pPr>
        <w:ind w:left="720" w:hanging="360"/>
      </w:pPr>
      <w:rPr>
        <w:rFonts w:eastAsia="Times New Roman"/>
        <w:color w:val="12121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747786"/>
    <w:multiLevelType w:val="hybridMultilevel"/>
    <w:tmpl w:val="20CEF29E"/>
    <w:lvl w:ilvl="0" w:tplc="4184EED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2E4CB4"/>
    <w:multiLevelType w:val="hybridMultilevel"/>
    <w:tmpl w:val="B316CB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4"/>
  </w:num>
  <w:num w:numId="5">
    <w:abstractNumId w:val="21"/>
  </w:num>
  <w:num w:numId="6">
    <w:abstractNumId w:val="0"/>
  </w:num>
  <w:num w:numId="7">
    <w:abstractNumId w:val="3"/>
  </w:num>
  <w:num w:numId="8">
    <w:abstractNumId w:val="13"/>
  </w:num>
  <w:num w:numId="9">
    <w:abstractNumId w:val="27"/>
  </w:num>
  <w:num w:numId="10">
    <w:abstractNumId w:val="26"/>
  </w:num>
  <w:num w:numId="11">
    <w:abstractNumId w:val="18"/>
  </w:num>
  <w:num w:numId="12">
    <w:abstractNumId w:val="7"/>
  </w:num>
  <w:num w:numId="13">
    <w:abstractNumId w:val="16"/>
  </w:num>
  <w:num w:numId="14">
    <w:abstractNumId w:val="4"/>
  </w:num>
  <w:num w:numId="15">
    <w:abstractNumId w:val="24"/>
  </w:num>
  <w:num w:numId="16">
    <w:abstractNumId w:val="2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6E"/>
    <w:rsid w:val="00001DDF"/>
    <w:rsid w:val="00002004"/>
    <w:rsid w:val="00011102"/>
    <w:rsid w:val="000166B5"/>
    <w:rsid w:val="00035B38"/>
    <w:rsid w:val="000444B3"/>
    <w:rsid w:val="0005524B"/>
    <w:rsid w:val="0007606E"/>
    <w:rsid w:val="00076FEA"/>
    <w:rsid w:val="0008233D"/>
    <w:rsid w:val="0008459D"/>
    <w:rsid w:val="000932A4"/>
    <w:rsid w:val="000955BF"/>
    <w:rsid w:val="000A5DCF"/>
    <w:rsid w:val="000C139F"/>
    <w:rsid w:val="000C1E26"/>
    <w:rsid w:val="000D09BB"/>
    <w:rsid w:val="000D3E86"/>
    <w:rsid w:val="000F45F2"/>
    <w:rsid w:val="00104BFA"/>
    <w:rsid w:val="00111842"/>
    <w:rsid w:val="001166D2"/>
    <w:rsid w:val="00122416"/>
    <w:rsid w:val="0013338C"/>
    <w:rsid w:val="001335CB"/>
    <w:rsid w:val="00135373"/>
    <w:rsid w:val="00146743"/>
    <w:rsid w:val="00150A51"/>
    <w:rsid w:val="00161C9B"/>
    <w:rsid w:val="00167713"/>
    <w:rsid w:val="00172F97"/>
    <w:rsid w:val="001A134B"/>
    <w:rsid w:val="001B3428"/>
    <w:rsid w:val="001B6879"/>
    <w:rsid w:val="001C74F6"/>
    <w:rsid w:val="001E1860"/>
    <w:rsid w:val="001E467F"/>
    <w:rsid w:val="00210701"/>
    <w:rsid w:val="00212132"/>
    <w:rsid w:val="0024056F"/>
    <w:rsid w:val="00280286"/>
    <w:rsid w:val="0028131C"/>
    <w:rsid w:val="00281F48"/>
    <w:rsid w:val="002A1DA3"/>
    <w:rsid w:val="002A5FC7"/>
    <w:rsid w:val="002B2D02"/>
    <w:rsid w:val="002C7139"/>
    <w:rsid w:val="002F0957"/>
    <w:rsid w:val="00311098"/>
    <w:rsid w:val="00351A89"/>
    <w:rsid w:val="0035622E"/>
    <w:rsid w:val="003729FE"/>
    <w:rsid w:val="00384C9E"/>
    <w:rsid w:val="003A71FC"/>
    <w:rsid w:val="003D0F67"/>
    <w:rsid w:val="003D28B7"/>
    <w:rsid w:val="003D32AE"/>
    <w:rsid w:val="003D4E7F"/>
    <w:rsid w:val="003D55D3"/>
    <w:rsid w:val="003D7C51"/>
    <w:rsid w:val="003E0E97"/>
    <w:rsid w:val="003F7BED"/>
    <w:rsid w:val="00430B1D"/>
    <w:rsid w:val="00432145"/>
    <w:rsid w:val="004355A2"/>
    <w:rsid w:val="00442206"/>
    <w:rsid w:val="004606D9"/>
    <w:rsid w:val="00471F3C"/>
    <w:rsid w:val="004B0493"/>
    <w:rsid w:val="004D342B"/>
    <w:rsid w:val="004E2FD0"/>
    <w:rsid w:val="004E3AE3"/>
    <w:rsid w:val="00541EC4"/>
    <w:rsid w:val="00564D6E"/>
    <w:rsid w:val="005B510C"/>
    <w:rsid w:val="005E18C5"/>
    <w:rsid w:val="00622A97"/>
    <w:rsid w:val="00627696"/>
    <w:rsid w:val="0064262D"/>
    <w:rsid w:val="006560EB"/>
    <w:rsid w:val="00662092"/>
    <w:rsid w:val="00672FC4"/>
    <w:rsid w:val="00674AD5"/>
    <w:rsid w:val="00680200"/>
    <w:rsid w:val="006A2CC5"/>
    <w:rsid w:val="006B40D9"/>
    <w:rsid w:val="006B4C0D"/>
    <w:rsid w:val="006C59E3"/>
    <w:rsid w:val="006D3870"/>
    <w:rsid w:val="006F5B84"/>
    <w:rsid w:val="006F5D49"/>
    <w:rsid w:val="006F6529"/>
    <w:rsid w:val="00706608"/>
    <w:rsid w:val="007126F7"/>
    <w:rsid w:val="00777D5A"/>
    <w:rsid w:val="00797AB0"/>
    <w:rsid w:val="007A135F"/>
    <w:rsid w:val="007B7FB3"/>
    <w:rsid w:val="007E26E5"/>
    <w:rsid w:val="007E345A"/>
    <w:rsid w:val="00801E4D"/>
    <w:rsid w:val="008259C4"/>
    <w:rsid w:val="0083437B"/>
    <w:rsid w:val="008412F3"/>
    <w:rsid w:val="00850775"/>
    <w:rsid w:val="00880BC1"/>
    <w:rsid w:val="00897E3F"/>
    <w:rsid w:val="008A062C"/>
    <w:rsid w:val="008B45B1"/>
    <w:rsid w:val="008C1A47"/>
    <w:rsid w:val="008D51FD"/>
    <w:rsid w:val="008F4497"/>
    <w:rsid w:val="00903F69"/>
    <w:rsid w:val="00907619"/>
    <w:rsid w:val="00907FC2"/>
    <w:rsid w:val="009227F3"/>
    <w:rsid w:val="0093167E"/>
    <w:rsid w:val="009365C8"/>
    <w:rsid w:val="0094716B"/>
    <w:rsid w:val="00965E64"/>
    <w:rsid w:val="00966F21"/>
    <w:rsid w:val="0097087F"/>
    <w:rsid w:val="00983869"/>
    <w:rsid w:val="00997B0A"/>
    <w:rsid w:val="009A5AB9"/>
    <w:rsid w:val="009C446E"/>
    <w:rsid w:val="009E142C"/>
    <w:rsid w:val="009E7A06"/>
    <w:rsid w:val="009F26F8"/>
    <w:rsid w:val="00A05B9B"/>
    <w:rsid w:val="00A10986"/>
    <w:rsid w:val="00A23A5F"/>
    <w:rsid w:val="00A26C53"/>
    <w:rsid w:val="00A7370A"/>
    <w:rsid w:val="00A8033C"/>
    <w:rsid w:val="00A84719"/>
    <w:rsid w:val="00AD745F"/>
    <w:rsid w:val="00AE5817"/>
    <w:rsid w:val="00AF0A84"/>
    <w:rsid w:val="00B06586"/>
    <w:rsid w:val="00B25D2C"/>
    <w:rsid w:val="00B27A39"/>
    <w:rsid w:val="00B4601B"/>
    <w:rsid w:val="00B7297C"/>
    <w:rsid w:val="00B81991"/>
    <w:rsid w:val="00B93177"/>
    <w:rsid w:val="00BB5B08"/>
    <w:rsid w:val="00C0052D"/>
    <w:rsid w:val="00C01F0A"/>
    <w:rsid w:val="00C16BB8"/>
    <w:rsid w:val="00C45706"/>
    <w:rsid w:val="00C46CE6"/>
    <w:rsid w:val="00C50EE6"/>
    <w:rsid w:val="00C51D6A"/>
    <w:rsid w:val="00C74B12"/>
    <w:rsid w:val="00CA6544"/>
    <w:rsid w:val="00CC69D3"/>
    <w:rsid w:val="00CC78CC"/>
    <w:rsid w:val="00CF151A"/>
    <w:rsid w:val="00CF3CD7"/>
    <w:rsid w:val="00CF689E"/>
    <w:rsid w:val="00D23CE5"/>
    <w:rsid w:val="00D33F00"/>
    <w:rsid w:val="00D535E1"/>
    <w:rsid w:val="00D76A30"/>
    <w:rsid w:val="00D94466"/>
    <w:rsid w:val="00D94A8E"/>
    <w:rsid w:val="00DB57E0"/>
    <w:rsid w:val="00DE704B"/>
    <w:rsid w:val="00E061C6"/>
    <w:rsid w:val="00E16BDD"/>
    <w:rsid w:val="00E2215F"/>
    <w:rsid w:val="00E32B74"/>
    <w:rsid w:val="00E3718E"/>
    <w:rsid w:val="00E411C7"/>
    <w:rsid w:val="00E44FB2"/>
    <w:rsid w:val="00E5061C"/>
    <w:rsid w:val="00E514C1"/>
    <w:rsid w:val="00E56B52"/>
    <w:rsid w:val="00E7165C"/>
    <w:rsid w:val="00E72185"/>
    <w:rsid w:val="00E74894"/>
    <w:rsid w:val="00E77553"/>
    <w:rsid w:val="00E866E3"/>
    <w:rsid w:val="00E94A7C"/>
    <w:rsid w:val="00EA1904"/>
    <w:rsid w:val="00EB0B4E"/>
    <w:rsid w:val="00EB53BE"/>
    <w:rsid w:val="00EC5DD7"/>
    <w:rsid w:val="00EF0DA9"/>
    <w:rsid w:val="00F07FFC"/>
    <w:rsid w:val="00F36D27"/>
    <w:rsid w:val="00F434EE"/>
    <w:rsid w:val="00F502DF"/>
    <w:rsid w:val="00F66BA4"/>
    <w:rsid w:val="00F72415"/>
    <w:rsid w:val="00F859A9"/>
    <w:rsid w:val="00F935DB"/>
    <w:rsid w:val="00FE4232"/>
    <w:rsid w:val="00FE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1AF4A6-88A9-406D-B1BE-CBEB799E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46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446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C4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46E"/>
  </w:style>
  <w:style w:type="paragraph" w:styleId="ListParagraph">
    <w:name w:val="List Paragraph"/>
    <w:basedOn w:val="Normal"/>
    <w:uiPriority w:val="34"/>
    <w:qFormat/>
    <w:rsid w:val="006560EB"/>
    <w:pPr>
      <w:ind w:left="720"/>
      <w:contextualSpacing/>
    </w:pPr>
  </w:style>
  <w:style w:type="paragraph" w:styleId="NoSpacing">
    <w:name w:val="No Spacing"/>
    <w:uiPriority w:val="1"/>
    <w:qFormat/>
    <w:rsid w:val="00311098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8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45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30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4530">
          <w:marLeft w:val="547"/>
          <w:marRight w:val="43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22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63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0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16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account</cp:lastModifiedBy>
  <cp:revision>36</cp:revision>
  <dcterms:created xsi:type="dcterms:W3CDTF">2023-09-09T09:18:00Z</dcterms:created>
  <dcterms:modified xsi:type="dcterms:W3CDTF">2023-10-14T04:52:00Z</dcterms:modified>
</cp:coreProperties>
</file>